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5D616" w14:textId="6827EF4E" w:rsidR="008D7E05" w:rsidRDefault="00B87197" w:rsidP="00DF6E5F">
      <w:pPr>
        <w:jc w:val="center"/>
        <w:rPr>
          <w:lang w:val="lt-LT"/>
        </w:rPr>
      </w:pPr>
      <w:r w:rsidRPr="00F03E8A">
        <w:rPr>
          <w:noProof/>
          <w:lang w:val="lt-LT"/>
        </w:rPr>
        <w:drawing>
          <wp:inline distT="0" distB="0" distL="0" distR="0" wp14:anchorId="48890143" wp14:editId="79307CC7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2E421" w14:textId="77777777" w:rsidR="00A15C59" w:rsidRPr="00F03E8A" w:rsidRDefault="00A15C59" w:rsidP="00DF6E5F">
      <w:pPr>
        <w:jc w:val="center"/>
        <w:rPr>
          <w:lang w:val="lt-LT"/>
        </w:rPr>
      </w:pPr>
    </w:p>
    <w:p w14:paraId="32E6B389" w14:textId="77777777" w:rsidR="008D7E05" w:rsidRPr="002039D1" w:rsidRDefault="008D7E05" w:rsidP="004E4899">
      <w:pPr>
        <w:jc w:val="center"/>
        <w:rPr>
          <w:b/>
          <w:sz w:val="24"/>
          <w:szCs w:val="24"/>
          <w:lang w:val="lt-LT"/>
        </w:rPr>
      </w:pPr>
      <w:r w:rsidRPr="002039D1">
        <w:rPr>
          <w:b/>
          <w:sz w:val="24"/>
          <w:szCs w:val="24"/>
          <w:lang w:val="lt-LT"/>
        </w:rPr>
        <w:t>ANYKŠČIŲ RAJONO SAVIVALDYBĖS</w:t>
      </w:r>
      <w:r w:rsidR="004E4899">
        <w:rPr>
          <w:b/>
          <w:sz w:val="24"/>
          <w:szCs w:val="24"/>
          <w:lang w:val="lt-LT"/>
        </w:rPr>
        <w:t xml:space="preserve"> </w:t>
      </w:r>
      <w:r w:rsidR="00112F7F">
        <w:rPr>
          <w:b/>
          <w:sz w:val="24"/>
          <w:szCs w:val="24"/>
          <w:lang w:val="lt-LT"/>
        </w:rPr>
        <w:t>VISUOMENĖS SVEIKATOS BIURAS</w:t>
      </w:r>
    </w:p>
    <w:tbl>
      <w:tblPr>
        <w:tblW w:w="9648" w:type="dxa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8"/>
      </w:tblGrid>
      <w:tr w:rsidR="008D7E05" w:rsidRPr="002039D1" w14:paraId="10AE6012" w14:textId="77777777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9648" w:type="dxa"/>
          </w:tcPr>
          <w:p w14:paraId="578257AC" w14:textId="77777777" w:rsidR="00EF56C3" w:rsidRPr="002039D1" w:rsidRDefault="00EF56C3" w:rsidP="00EF56C3">
            <w:pPr>
              <w:jc w:val="center"/>
              <w:rPr>
                <w:sz w:val="16"/>
                <w:szCs w:val="16"/>
                <w:lang w:val="lt-LT"/>
              </w:rPr>
            </w:pPr>
            <w:r w:rsidRPr="002039D1">
              <w:rPr>
                <w:sz w:val="16"/>
                <w:szCs w:val="16"/>
                <w:lang w:val="lt-LT"/>
              </w:rPr>
              <w:t>Biud</w:t>
            </w:r>
            <w:r w:rsidR="008E0E70">
              <w:rPr>
                <w:sz w:val="16"/>
                <w:szCs w:val="16"/>
                <w:lang w:val="lt-LT"/>
              </w:rPr>
              <w:t>žetinė įstaiga,  J.Biliūno g. 19</w:t>
            </w:r>
            <w:r w:rsidRPr="002039D1">
              <w:rPr>
                <w:sz w:val="16"/>
                <w:szCs w:val="16"/>
                <w:lang w:val="lt-LT"/>
              </w:rPr>
              <w:t>, 2911</w:t>
            </w:r>
            <w:r w:rsidR="008E0E70">
              <w:rPr>
                <w:sz w:val="16"/>
                <w:szCs w:val="16"/>
                <w:lang w:val="lt-LT"/>
              </w:rPr>
              <w:t>1 Anykščiai, tel. +370 6404 7123</w:t>
            </w:r>
            <w:r w:rsidR="00112F7F">
              <w:rPr>
                <w:sz w:val="16"/>
                <w:szCs w:val="16"/>
                <w:lang w:val="lt-LT"/>
              </w:rPr>
              <w:t>,  el. p. vsbiuras.anyksciai@gmail.com</w:t>
            </w:r>
          </w:p>
          <w:p w14:paraId="3E6A5792" w14:textId="77777777" w:rsidR="008D7E05" w:rsidRPr="002039D1" w:rsidRDefault="00EF56C3" w:rsidP="00EF56C3">
            <w:pPr>
              <w:jc w:val="center"/>
              <w:rPr>
                <w:b/>
                <w:sz w:val="18"/>
                <w:lang w:val="lt-LT"/>
              </w:rPr>
            </w:pPr>
            <w:r w:rsidRPr="002039D1">
              <w:rPr>
                <w:sz w:val="16"/>
                <w:szCs w:val="16"/>
                <w:lang w:val="lt-LT"/>
              </w:rPr>
              <w:t xml:space="preserve">Duomenys kaupiami ir saugomi Juridinių asmenų registre, kodas </w:t>
            </w:r>
            <w:r w:rsidR="00112F7F">
              <w:rPr>
                <w:sz w:val="16"/>
                <w:szCs w:val="16"/>
                <w:lang w:val="lt-LT"/>
              </w:rPr>
              <w:t>304156341</w:t>
            </w:r>
            <w:r w:rsidRPr="002039D1">
              <w:rPr>
                <w:sz w:val="18"/>
                <w:lang w:val="lt-LT"/>
              </w:rPr>
              <w:t xml:space="preserve">   </w:t>
            </w:r>
          </w:p>
        </w:tc>
      </w:tr>
    </w:tbl>
    <w:p w14:paraId="0CA858D3" w14:textId="77777777" w:rsidR="0058232A" w:rsidRPr="00847EC6" w:rsidRDefault="0058232A" w:rsidP="00091B79">
      <w:pPr>
        <w:spacing w:line="276" w:lineRule="auto"/>
        <w:jc w:val="both"/>
        <w:rPr>
          <w:sz w:val="24"/>
          <w:szCs w:val="24"/>
          <w:lang w:val="lt-LT"/>
        </w:rPr>
      </w:pPr>
    </w:p>
    <w:p w14:paraId="316458AA" w14:textId="77777777" w:rsidR="00091B79" w:rsidRPr="00847EC6" w:rsidRDefault="00091B79" w:rsidP="00091B79">
      <w:pPr>
        <w:spacing w:line="276" w:lineRule="auto"/>
        <w:jc w:val="both"/>
        <w:rPr>
          <w:sz w:val="24"/>
          <w:szCs w:val="24"/>
          <w:lang w:val="lt-LT"/>
        </w:rPr>
      </w:pPr>
      <w:r w:rsidRPr="00847EC6">
        <w:rPr>
          <w:sz w:val="24"/>
          <w:szCs w:val="24"/>
          <w:lang w:val="lt-LT"/>
        </w:rPr>
        <w:t>Anykščių rajo</w:t>
      </w:r>
      <w:r w:rsidR="00FF1192" w:rsidRPr="00847EC6">
        <w:rPr>
          <w:sz w:val="24"/>
          <w:szCs w:val="24"/>
          <w:lang w:val="lt-LT"/>
        </w:rPr>
        <w:t xml:space="preserve">no savivaldybės </w:t>
      </w:r>
      <w:r w:rsidR="00622EAC" w:rsidRPr="00847EC6">
        <w:rPr>
          <w:sz w:val="24"/>
          <w:szCs w:val="24"/>
          <w:lang w:val="lt-LT"/>
        </w:rPr>
        <w:t>merui</w:t>
      </w:r>
      <w:r w:rsidR="00FF1192" w:rsidRPr="00847EC6">
        <w:rPr>
          <w:sz w:val="24"/>
          <w:szCs w:val="24"/>
          <w:lang w:val="lt-LT"/>
        </w:rPr>
        <w:t xml:space="preserve"> </w:t>
      </w:r>
      <w:r w:rsidR="00D33292">
        <w:rPr>
          <w:sz w:val="24"/>
          <w:szCs w:val="24"/>
          <w:lang w:val="lt-LT"/>
        </w:rPr>
        <w:t>Kęstučiui Tubiui</w:t>
      </w:r>
      <w:r w:rsidR="00FF1192" w:rsidRPr="00847EC6">
        <w:rPr>
          <w:sz w:val="24"/>
          <w:szCs w:val="24"/>
          <w:lang w:val="lt-LT"/>
        </w:rPr>
        <w:t xml:space="preserve">                           </w:t>
      </w:r>
      <w:r w:rsidR="00D33292">
        <w:rPr>
          <w:sz w:val="24"/>
          <w:szCs w:val="24"/>
          <w:lang w:val="lt-LT"/>
        </w:rPr>
        <w:t xml:space="preserve">      2024-09-16    Nr.</w:t>
      </w:r>
      <w:r w:rsidR="00FF1192" w:rsidRPr="00847EC6">
        <w:rPr>
          <w:sz w:val="24"/>
          <w:szCs w:val="24"/>
          <w:lang w:val="lt-LT"/>
        </w:rPr>
        <w:t xml:space="preserve">            </w:t>
      </w:r>
      <w:r w:rsidR="0058232A" w:rsidRPr="00847EC6">
        <w:rPr>
          <w:sz w:val="24"/>
          <w:szCs w:val="24"/>
          <w:lang w:val="lt-LT"/>
        </w:rPr>
        <w:t xml:space="preserve">        </w:t>
      </w:r>
    </w:p>
    <w:p w14:paraId="71AA4C91" w14:textId="77777777" w:rsidR="00091B79" w:rsidRPr="00847EC6" w:rsidRDefault="00091B79" w:rsidP="00091B79">
      <w:pPr>
        <w:jc w:val="both"/>
        <w:rPr>
          <w:lang w:val="lt-LT"/>
        </w:rPr>
      </w:pPr>
    </w:p>
    <w:p w14:paraId="2D485C93" w14:textId="77777777" w:rsidR="00091B79" w:rsidRDefault="00091B79" w:rsidP="00091B79">
      <w:pPr>
        <w:jc w:val="both"/>
        <w:rPr>
          <w:lang w:val="lt-LT"/>
        </w:rPr>
      </w:pPr>
    </w:p>
    <w:p w14:paraId="4C143DA8" w14:textId="77777777" w:rsidR="00BC1027" w:rsidRPr="00847EC6" w:rsidRDefault="00BC1027" w:rsidP="00091B79">
      <w:pPr>
        <w:jc w:val="both"/>
        <w:rPr>
          <w:lang w:val="lt-LT"/>
        </w:rPr>
      </w:pPr>
    </w:p>
    <w:p w14:paraId="3F8E3018" w14:textId="77777777" w:rsidR="00AB558A" w:rsidRDefault="00306C64" w:rsidP="00D33292">
      <w:pPr>
        <w:ind w:right="339"/>
        <w:rPr>
          <w:b/>
          <w:sz w:val="24"/>
          <w:szCs w:val="24"/>
          <w:lang w:val="lt-LT"/>
        </w:rPr>
      </w:pPr>
      <w:r w:rsidRPr="00847EC6">
        <w:rPr>
          <w:b/>
          <w:sz w:val="24"/>
          <w:szCs w:val="24"/>
          <w:lang w:val="lt-LT"/>
        </w:rPr>
        <w:t xml:space="preserve">DĖL </w:t>
      </w:r>
      <w:r w:rsidR="00C21FFD">
        <w:rPr>
          <w:b/>
          <w:sz w:val="24"/>
          <w:szCs w:val="24"/>
          <w:lang w:val="lt-LT"/>
        </w:rPr>
        <w:t>ASIGNAVIM</w:t>
      </w:r>
      <w:r w:rsidR="00337ED8" w:rsidRPr="00847EC6">
        <w:rPr>
          <w:b/>
          <w:sz w:val="24"/>
          <w:szCs w:val="24"/>
          <w:lang w:val="lt-LT"/>
        </w:rPr>
        <w:t>Ų</w:t>
      </w:r>
      <w:r w:rsidR="00034915" w:rsidRPr="00847EC6">
        <w:rPr>
          <w:b/>
          <w:sz w:val="24"/>
          <w:szCs w:val="24"/>
          <w:lang w:val="lt-LT"/>
        </w:rPr>
        <w:t xml:space="preserve"> </w:t>
      </w:r>
      <w:r w:rsidR="004615D0">
        <w:rPr>
          <w:b/>
          <w:sz w:val="24"/>
          <w:szCs w:val="24"/>
          <w:lang w:val="lt-LT"/>
        </w:rPr>
        <w:t>SUMAŽINIMO</w:t>
      </w:r>
      <w:r w:rsidR="00034915" w:rsidRPr="00847EC6">
        <w:rPr>
          <w:b/>
          <w:sz w:val="24"/>
          <w:szCs w:val="24"/>
          <w:lang w:val="lt-LT"/>
        </w:rPr>
        <w:t xml:space="preserve"> </w:t>
      </w:r>
      <w:r w:rsidR="00B725E9" w:rsidRPr="00847EC6">
        <w:rPr>
          <w:b/>
          <w:sz w:val="24"/>
          <w:szCs w:val="24"/>
          <w:lang w:val="lt-LT"/>
        </w:rPr>
        <w:t xml:space="preserve">IR </w:t>
      </w:r>
      <w:r w:rsidR="00034915" w:rsidRPr="00847EC6">
        <w:rPr>
          <w:b/>
          <w:sz w:val="24"/>
          <w:szCs w:val="24"/>
          <w:lang w:val="lt-LT"/>
        </w:rPr>
        <w:t>LĖŠŲ PERKĖLIMO</w:t>
      </w:r>
    </w:p>
    <w:p w14:paraId="4CD7EF4C" w14:textId="77777777" w:rsidR="004D4320" w:rsidRPr="00847EC6" w:rsidRDefault="004D4320" w:rsidP="000D3BA8">
      <w:pPr>
        <w:ind w:right="339"/>
        <w:jc w:val="center"/>
        <w:rPr>
          <w:b/>
          <w:sz w:val="24"/>
          <w:szCs w:val="24"/>
          <w:lang w:val="lt-LT"/>
        </w:rPr>
      </w:pPr>
    </w:p>
    <w:p w14:paraId="130403A4" w14:textId="77777777" w:rsidR="007B4CCB" w:rsidRDefault="007B4CCB" w:rsidP="007B4CCB">
      <w:pPr>
        <w:jc w:val="center"/>
        <w:rPr>
          <w:sz w:val="24"/>
          <w:szCs w:val="24"/>
          <w:lang w:val="lt-LT"/>
        </w:rPr>
      </w:pPr>
    </w:p>
    <w:p w14:paraId="1C0C5391" w14:textId="77777777" w:rsidR="00BC1027" w:rsidRPr="00A63184" w:rsidRDefault="00430920" w:rsidP="00430920">
      <w:pPr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          </w:t>
      </w:r>
      <w:r w:rsidRPr="00A63184">
        <w:rPr>
          <w:sz w:val="24"/>
          <w:szCs w:val="24"/>
          <w:lang w:val="lt-LT"/>
        </w:rPr>
        <w:t xml:space="preserve">Prašome </w:t>
      </w:r>
      <w:r w:rsidR="007720E0" w:rsidRPr="00A63184">
        <w:rPr>
          <w:sz w:val="24"/>
          <w:szCs w:val="24"/>
          <w:lang w:val="lt-LT"/>
        </w:rPr>
        <w:t xml:space="preserve">atlikti </w:t>
      </w:r>
      <w:r w:rsidR="00FC20FD">
        <w:rPr>
          <w:sz w:val="24"/>
          <w:szCs w:val="24"/>
          <w:lang w:val="lt-LT"/>
        </w:rPr>
        <w:t xml:space="preserve">šiuos </w:t>
      </w:r>
      <w:r w:rsidR="007720E0" w:rsidRPr="00A63184">
        <w:rPr>
          <w:sz w:val="24"/>
          <w:szCs w:val="24"/>
          <w:lang w:val="lt-LT"/>
        </w:rPr>
        <w:t>pakeitimus</w:t>
      </w:r>
      <w:r w:rsidR="00C24BC5">
        <w:rPr>
          <w:sz w:val="24"/>
          <w:szCs w:val="24"/>
          <w:lang w:val="lt-LT"/>
        </w:rPr>
        <w:t xml:space="preserve"> (žiūrėti 1 lentelėje)</w:t>
      </w:r>
      <w:r w:rsidRPr="00A63184">
        <w:rPr>
          <w:sz w:val="24"/>
          <w:szCs w:val="24"/>
          <w:lang w:val="lt-LT"/>
        </w:rPr>
        <w:t>:</w:t>
      </w:r>
    </w:p>
    <w:p w14:paraId="1FEEA2DE" w14:textId="77777777" w:rsidR="00E22BCF" w:rsidRPr="00A63184" w:rsidRDefault="00E22BCF" w:rsidP="006E06D8">
      <w:pPr>
        <w:numPr>
          <w:ilvl w:val="0"/>
          <w:numId w:val="14"/>
        </w:numPr>
        <w:tabs>
          <w:tab w:val="left" w:pos="1418"/>
        </w:tabs>
        <w:ind w:left="0" w:firstLine="1134"/>
        <w:jc w:val="both"/>
        <w:rPr>
          <w:sz w:val="24"/>
          <w:szCs w:val="24"/>
          <w:lang w:val="lt-LT"/>
        </w:rPr>
      </w:pPr>
      <w:r w:rsidRPr="00A63184">
        <w:rPr>
          <w:sz w:val="24"/>
          <w:szCs w:val="24"/>
          <w:lang w:val="lt-LT"/>
        </w:rPr>
        <w:t>Prašome</w:t>
      </w:r>
      <w:r w:rsidR="00B21900" w:rsidRPr="00A63184">
        <w:rPr>
          <w:sz w:val="24"/>
          <w:szCs w:val="24"/>
          <w:lang w:val="lt-LT"/>
        </w:rPr>
        <w:t xml:space="preserve"> iš priemonės 04.1.02.10 „Sveikatos stiprinimo programos ikimokyklinio </w:t>
      </w:r>
      <w:r w:rsidR="00A63184" w:rsidRPr="00A63184">
        <w:rPr>
          <w:sz w:val="24"/>
          <w:szCs w:val="24"/>
          <w:lang w:val="lt-LT"/>
        </w:rPr>
        <w:t xml:space="preserve">ir mokyklinio </w:t>
      </w:r>
      <w:r w:rsidR="00B21900" w:rsidRPr="00A63184">
        <w:rPr>
          <w:sz w:val="24"/>
          <w:szCs w:val="24"/>
          <w:lang w:val="lt-LT"/>
        </w:rPr>
        <w:t>amžiaus tėvams "Neįtikėtini metai“</w:t>
      </w:r>
      <w:r w:rsidR="006E06D8" w:rsidRPr="00A63184">
        <w:rPr>
          <w:sz w:val="24"/>
          <w:szCs w:val="24"/>
          <w:lang w:val="lt-LT"/>
        </w:rPr>
        <w:t xml:space="preserve"> </w:t>
      </w:r>
      <w:r w:rsidRPr="00A63184">
        <w:rPr>
          <w:sz w:val="24"/>
          <w:szCs w:val="24"/>
          <w:lang w:val="lt-LT"/>
        </w:rPr>
        <w:t>perkelti lėšas</w:t>
      </w:r>
      <w:r w:rsidR="00C83CFE" w:rsidRPr="00A63184">
        <w:rPr>
          <w:sz w:val="24"/>
          <w:szCs w:val="24"/>
          <w:lang w:val="lt-LT"/>
        </w:rPr>
        <w:t xml:space="preserve"> iš </w:t>
      </w:r>
      <w:r w:rsidR="00DF76C4">
        <w:rPr>
          <w:sz w:val="24"/>
          <w:szCs w:val="24"/>
          <w:lang w:val="lt-LT"/>
        </w:rPr>
        <w:t>k</w:t>
      </w:r>
      <w:r w:rsidR="00DF76C4" w:rsidRPr="00DF76C4">
        <w:rPr>
          <w:sz w:val="24"/>
          <w:szCs w:val="24"/>
          <w:lang w:val="lt-LT"/>
        </w:rPr>
        <w:t>itų prekių ir paslaugų įsigijimo išlaid</w:t>
      </w:r>
      <w:r w:rsidR="00DF76C4">
        <w:rPr>
          <w:sz w:val="24"/>
          <w:szCs w:val="24"/>
          <w:lang w:val="lt-LT"/>
        </w:rPr>
        <w:t xml:space="preserve">ų </w:t>
      </w:r>
      <w:r w:rsidR="00C83CFE" w:rsidRPr="00A63184">
        <w:rPr>
          <w:sz w:val="24"/>
          <w:szCs w:val="24"/>
          <w:lang w:val="lt-LT"/>
        </w:rPr>
        <w:t xml:space="preserve">straipsnio </w:t>
      </w:r>
      <w:r w:rsidRPr="00A63184">
        <w:rPr>
          <w:sz w:val="24"/>
          <w:szCs w:val="24"/>
          <w:lang w:val="lt-LT"/>
        </w:rPr>
        <w:t xml:space="preserve">į </w:t>
      </w:r>
      <w:bookmarkStart w:id="0" w:name="_Hlk177385240"/>
      <w:r w:rsidR="00643985">
        <w:rPr>
          <w:sz w:val="24"/>
          <w:szCs w:val="24"/>
          <w:lang w:val="lt-LT"/>
        </w:rPr>
        <w:t xml:space="preserve">projekto </w:t>
      </w:r>
      <w:r w:rsidR="00A63184" w:rsidRPr="00A63184">
        <w:rPr>
          <w:sz w:val="24"/>
          <w:szCs w:val="24"/>
          <w:lang w:val="lt-LT"/>
        </w:rPr>
        <w:t>„Skiepijimo nuo užkrečiamų ligų aktyvumo skatinimas ir supratimo didinimas“</w:t>
      </w:r>
      <w:bookmarkEnd w:id="0"/>
      <w:r w:rsidR="00643985">
        <w:rPr>
          <w:sz w:val="24"/>
          <w:szCs w:val="24"/>
          <w:lang w:val="lt-LT"/>
        </w:rPr>
        <w:t xml:space="preserve"> k</w:t>
      </w:r>
      <w:r w:rsidR="00C83CFE" w:rsidRPr="00A63184">
        <w:rPr>
          <w:sz w:val="24"/>
          <w:szCs w:val="24"/>
          <w:lang w:val="lt-LT"/>
        </w:rPr>
        <w:t>itų prekių ir paslaugų straipsnį</w:t>
      </w:r>
      <w:r w:rsidRPr="00A63184">
        <w:rPr>
          <w:sz w:val="24"/>
          <w:szCs w:val="24"/>
          <w:lang w:val="lt-LT"/>
        </w:rPr>
        <w:t xml:space="preserve">, nes vykdant Sveikatos stiprinimo programą ikimokyklinio </w:t>
      </w:r>
      <w:r w:rsidR="00D33292">
        <w:rPr>
          <w:sz w:val="24"/>
          <w:szCs w:val="24"/>
          <w:lang w:val="lt-LT"/>
        </w:rPr>
        <w:t xml:space="preserve">ir </w:t>
      </w:r>
      <w:bookmarkStart w:id="1" w:name="_Hlk177387100"/>
      <w:r w:rsidR="00D33292">
        <w:rPr>
          <w:sz w:val="24"/>
          <w:szCs w:val="24"/>
          <w:lang w:val="lt-LT"/>
        </w:rPr>
        <w:t xml:space="preserve">mokyklinio </w:t>
      </w:r>
      <w:r w:rsidRPr="00A63184">
        <w:rPr>
          <w:sz w:val="24"/>
          <w:szCs w:val="24"/>
          <w:lang w:val="lt-LT"/>
        </w:rPr>
        <w:t>amžiaus vaikų tėvams</w:t>
      </w:r>
      <w:bookmarkEnd w:id="1"/>
      <w:r w:rsidRPr="00A63184">
        <w:rPr>
          <w:sz w:val="24"/>
          <w:szCs w:val="24"/>
          <w:lang w:val="lt-LT"/>
        </w:rPr>
        <w:t xml:space="preserve"> „Neįtikėtini metai“ numatoma sutaupyti lėšų</w:t>
      </w:r>
      <w:r w:rsidR="00A63184">
        <w:rPr>
          <w:sz w:val="24"/>
          <w:szCs w:val="24"/>
          <w:lang w:val="lt-LT"/>
        </w:rPr>
        <w:t xml:space="preserve"> (</w:t>
      </w:r>
      <w:r w:rsidR="00D33292">
        <w:rPr>
          <w:sz w:val="24"/>
          <w:szCs w:val="24"/>
          <w:lang w:val="lt-LT"/>
        </w:rPr>
        <w:t xml:space="preserve">2024 m. planuojama 1 susitikimų (mokymų) grupė </w:t>
      </w:r>
      <w:r w:rsidR="00D33292" w:rsidRPr="00D33292">
        <w:rPr>
          <w:sz w:val="24"/>
          <w:szCs w:val="24"/>
          <w:lang w:val="lt-LT"/>
        </w:rPr>
        <w:t>mokyklinio amžiaus vaikų tėvams</w:t>
      </w:r>
      <w:r w:rsidR="00D33292">
        <w:rPr>
          <w:sz w:val="24"/>
          <w:szCs w:val="24"/>
          <w:lang w:val="lt-LT"/>
        </w:rPr>
        <w:t xml:space="preserve">; susitikimus (mokymus) ves </w:t>
      </w:r>
      <w:r w:rsidR="00D33292" w:rsidRPr="00D33292">
        <w:rPr>
          <w:sz w:val="24"/>
          <w:szCs w:val="24"/>
          <w:lang w:val="lt-LT"/>
        </w:rPr>
        <w:t>grupės vadovai</w:t>
      </w:r>
      <w:r w:rsidR="00D33292">
        <w:rPr>
          <w:sz w:val="24"/>
          <w:szCs w:val="24"/>
          <w:lang w:val="lt-LT"/>
        </w:rPr>
        <w:t xml:space="preserve"> pagal sudarytą </w:t>
      </w:r>
      <w:r w:rsidR="00D33292" w:rsidRPr="00D33292">
        <w:rPr>
          <w:sz w:val="24"/>
          <w:szCs w:val="24"/>
          <w:lang w:val="lt-LT"/>
        </w:rPr>
        <w:t>paslaugų pirkimo - pardavimo sutart</w:t>
      </w:r>
      <w:r w:rsidR="00D33292">
        <w:rPr>
          <w:sz w:val="24"/>
          <w:szCs w:val="24"/>
          <w:lang w:val="lt-LT"/>
        </w:rPr>
        <w:t>į).</w:t>
      </w:r>
    </w:p>
    <w:p w14:paraId="20EAD32D" w14:textId="77777777" w:rsidR="0095314B" w:rsidRPr="00891D0F" w:rsidRDefault="0095314B" w:rsidP="00E81F50">
      <w:pPr>
        <w:numPr>
          <w:ilvl w:val="0"/>
          <w:numId w:val="14"/>
        </w:numPr>
        <w:tabs>
          <w:tab w:val="left" w:pos="1418"/>
        </w:tabs>
        <w:ind w:left="0" w:firstLine="1134"/>
        <w:jc w:val="both"/>
        <w:rPr>
          <w:sz w:val="24"/>
          <w:szCs w:val="24"/>
          <w:lang w:val="lt-LT"/>
        </w:rPr>
      </w:pPr>
      <w:r w:rsidRPr="00891D0F">
        <w:rPr>
          <w:sz w:val="24"/>
          <w:szCs w:val="24"/>
          <w:lang w:val="lt-LT"/>
        </w:rPr>
        <w:t xml:space="preserve">Anykščių rajono savivaldybės visuomenės sveikatos biuras vykdo </w:t>
      </w:r>
      <w:r w:rsidR="00A63184" w:rsidRPr="00891D0F">
        <w:rPr>
          <w:sz w:val="24"/>
          <w:szCs w:val="24"/>
          <w:lang w:val="lt-LT"/>
        </w:rPr>
        <w:t>Valstybinio sveikatos stiprinimo fondo lėšomis finansuojamą projektą „Skiepijimo nuo užkrečiamų ligų aktyvumo skatinimas ir supratimo didinimas“</w:t>
      </w:r>
      <w:r w:rsidR="00B04D7B" w:rsidRPr="00891D0F">
        <w:rPr>
          <w:sz w:val="24"/>
          <w:szCs w:val="24"/>
          <w:lang w:val="lt-LT"/>
        </w:rPr>
        <w:t>,</w:t>
      </w:r>
      <w:r w:rsidR="00A63184" w:rsidRPr="00891D0F">
        <w:rPr>
          <w:sz w:val="24"/>
          <w:szCs w:val="24"/>
          <w:lang w:val="lt-LT"/>
        </w:rPr>
        <w:t xml:space="preserve"> </w:t>
      </w:r>
      <w:r w:rsidRPr="00891D0F">
        <w:rPr>
          <w:sz w:val="24"/>
          <w:szCs w:val="24"/>
          <w:lang w:val="lt-LT"/>
        </w:rPr>
        <w:t xml:space="preserve">todėl prašome padidinti Priemonės </w:t>
      </w:r>
      <w:bookmarkStart w:id="2" w:name="_Hlk99437929"/>
      <w:r w:rsidRPr="00891D0F">
        <w:rPr>
          <w:sz w:val="24"/>
          <w:szCs w:val="24"/>
          <w:lang w:val="lt-LT"/>
        </w:rPr>
        <w:t>04.1.0</w:t>
      </w:r>
      <w:r w:rsidR="00643985" w:rsidRPr="00891D0F">
        <w:rPr>
          <w:sz w:val="24"/>
          <w:szCs w:val="24"/>
          <w:lang w:val="lt-LT"/>
        </w:rPr>
        <w:t>3</w:t>
      </w:r>
      <w:r w:rsidRPr="00891D0F">
        <w:rPr>
          <w:sz w:val="24"/>
          <w:szCs w:val="24"/>
          <w:lang w:val="lt-LT"/>
        </w:rPr>
        <w:t>.0</w:t>
      </w:r>
      <w:r w:rsidR="00643985" w:rsidRPr="00891D0F">
        <w:rPr>
          <w:sz w:val="24"/>
          <w:szCs w:val="24"/>
          <w:lang w:val="lt-LT"/>
        </w:rPr>
        <w:t>7</w:t>
      </w:r>
      <w:r w:rsidRPr="00891D0F">
        <w:rPr>
          <w:sz w:val="24"/>
          <w:szCs w:val="24"/>
          <w:lang w:val="lt-LT"/>
        </w:rPr>
        <w:t xml:space="preserve"> </w:t>
      </w:r>
      <w:bookmarkEnd w:id="2"/>
      <w:r w:rsidR="007F305D" w:rsidRPr="00891D0F">
        <w:rPr>
          <w:sz w:val="24"/>
          <w:szCs w:val="24"/>
          <w:lang w:val="lt-LT"/>
        </w:rPr>
        <w:t>asignavimus</w:t>
      </w:r>
      <w:r w:rsidRPr="00891D0F">
        <w:rPr>
          <w:sz w:val="24"/>
          <w:szCs w:val="24"/>
          <w:lang w:val="lt-LT"/>
        </w:rPr>
        <w:t>.</w:t>
      </w:r>
    </w:p>
    <w:p w14:paraId="6BB4257C" w14:textId="77777777" w:rsidR="003A38A3" w:rsidRPr="00891D0F" w:rsidRDefault="00C24BC5" w:rsidP="00E81F50">
      <w:pPr>
        <w:numPr>
          <w:ilvl w:val="0"/>
          <w:numId w:val="14"/>
        </w:numPr>
        <w:tabs>
          <w:tab w:val="left" w:pos="1418"/>
        </w:tabs>
        <w:ind w:left="0" w:firstLine="1134"/>
        <w:jc w:val="both"/>
        <w:rPr>
          <w:sz w:val="24"/>
          <w:szCs w:val="24"/>
          <w:lang w:val="lt-LT"/>
        </w:rPr>
      </w:pPr>
      <w:r w:rsidRPr="00891D0F">
        <w:rPr>
          <w:sz w:val="24"/>
          <w:szCs w:val="24"/>
          <w:lang w:val="lt-LT"/>
        </w:rPr>
        <w:t xml:space="preserve">Prašome </w:t>
      </w:r>
      <w:r w:rsidR="00C01E6A" w:rsidRPr="00891D0F">
        <w:rPr>
          <w:sz w:val="24"/>
          <w:szCs w:val="24"/>
          <w:lang w:val="lt-LT"/>
        </w:rPr>
        <w:t>sumažinti</w:t>
      </w:r>
      <w:r w:rsidRPr="00891D0F">
        <w:rPr>
          <w:sz w:val="24"/>
          <w:szCs w:val="24"/>
          <w:lang w:val="lt-LT"/>
        </w:rPr>
        <w:t xml:space="preserve"> </w:t>
      </w:r>
      <w:r w:rsidR="00C01E6A" w:rsidRPr="00891D0F">
        <w:rPr>
          <w:sz w:val="24"/>
          <w:szCs w:val="24"/>
          <w:lang w:val="lt-LT"/>
        </w:rPr>
        <w:t>p</w:t>
      </w:r>
      <w:r w:rsidRPr="00891D0F">
        <w:rPr>
          <w:sz w:val="24"/>
          <w:szCs w:val="24"/>
          <w:lang w:val="lt-LT"/>
        </w:rPr>
        <w:t>riemon</w:t>
      </w:r>
      <w:r w:rsidR="00FC20FD" w:rsidRPr="00891D0F">
        <w:rPr>
          <w:sz w:val="24"/>
          <w:szCs w:val="24"/>
          <w:lang w:val="lt-LT"/>
        </w:rPr>
        <w:t>ei</w:t>
      </w:r>
      <w:r w:rsidRPr="00891D0F">
        <w:rPr>
          <w:sz w:val="24"/>
          <w:szCs w:val="24"/>
          <w:lang w:val="lt-LT"/>
        </w:rPr>
        <w:t xml:space="preserve"> </w:t>
      </w:r>
      <w:r w:rsidR="003A38A3" w:rsidRPr="00891D0F">
        <w:rPr>
          <w:sz w:val="24"/>
          <w:szCs w:val="24"/>
          <w:lang w:val="lt-LT"/>
        </w:rPr>
        <w:t>04.1.03.06</w:t>
      </w:r>
      <w:r w:rsidRPr="00891D0F">
        <w:rPr>
          <w:sz w:val="24"/>
          <w:szCs w:val="24"/>
          <w:lang w:val="lt-LT"/>
        </w:rPr>
        <w:t xml:space="preserve"> „Visuomenės sveikatos paslaugų kokybės gerinimas Anykščių rajone“ skirtus asignavimus, nes projekto vykdymas planuojamas nuo 2025 m.</w:t>
      </w:r>
    </w:p>
    <w:p w14:paraId="790EF277" w14:textId="77777777" w:rsidR="000D3929" w:rsidRPr="00891D0F" w:rsidRDefault="000D3929" w:rsidP="000D3929">
      <w:pPr>
        <w:tabs>
          <w:tab w:val="left" w:pos="1560"/>
        </w:tabs>
        <w:jc w:val="both"/>
        <w:rPr>
          <w:sz w:val="24"/>
          <w:szCs w:val="24"/>
          <w:lang w:val="lt-LT"/>
        </w:rPr>
      </w:pPr>
    </w:p>
    <w:p w14:paraId="4D78B923" w14:textId="77777777" w:rsidR="000D3929" w:rsidRPr="00C24BC5" w:rsidRDefault="00C24BC5" w:rsidP="000D3929">
      <w:pPr>
        <w:tabs>
          <w:tab w:val="left" w:pos="1560"/>
        </w:tabs>
        <w:jc w:val="both"/>
        <w:rPr>
          <w:lang w:val="lt-LT"/>
        </w:rPr>
      </w:pPr>
      <w:r>
        <w:rPr>
          <w:sz w:val="24"/>
          <w:szCs w:val="24"/>
          <w:lang w:val="lt-LT"/>
        </w:rPr>
        <w:t xml:space="preserve">                                                                                                                                                   </w:t>
      </w:r>
      <w:r w:rsidRPr="00C24BC5">
        <w:rPr>
          <w:lang w:val="lt-LT"/>
        </w:rPr>
        <w:t>1 lentelė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135"/>
        <w:gridCol w:w="992"/>
        <w:gridCol w:w="1133"/>
        <w:gridCol w:w="1276"/>
        <w:gridCol w:w="851"/>
        <w:gridCol w:w="708"/>
        <w:gridCol w:w="852"/>
        <w:gridCol w:w="850"/>
        <w:gridCol w:w="992"/>
      </w:tblGrid>
      <w:tr w:rsidR="00823656" w:rsidRPr="00D65D28" w14:paraId="1FDA75C0" w14:textId="77777777" w:rsidTr="00430920">
        <w:trPr>
          <w:cantSplit/>
          <w:trHeight w:val="9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61F0" w14:textId="77777777" w:rsidR="000D3BA8" w:rsidRPr="00D65D28" w:rsidRDefault="000D3BA8" w:rsidP="00D43FE6">
            <w:pPr>
              <w:jc w:val="center"/>
              <w:rPr>
                <w:lang w:val="lt-LT"/>
              </w:rPr>
            </w:pPr>
            <w:r w:rsidRPr="00D65D28">
              <w:rPr>
                <w:lang w:val="lt-LT"/>
              </w:rPr>
              <w:t>Programa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EF15" w14:textId="77777777" w:rsidR="000D3BA8" w:rsidRPr="00D65D28" w:rsidRDefault="000D3BA8" w:rsidP="00D43FE6">
            <w:pPr>
              <w:jc w:val="center"/>
              <w:rPr>
                <w:lang w:val="lt-LT"/>
              </w:rPr>
            </w:pPr>
            <w:r w:rsidRPr="00D65D28">
              <w:rPr>
                <w:lang w:val="lt-LT"/>
              </w:rPr>
              <w:t>Finansavimo šaltinis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C9A1" w14:textId="77777777" w:rsidR="000D3BA8" w:rsidRPr="00D65D28" w:rsidRDefault="000D3BA8" w:rsidP="00D43FE6">
            <w:pPr>
              <w:jc w:val="center"/>
              <w:rPr>
                <w:lang w:val="lt-LT"/>
              </w:rPr>
            </w:pPr>
            <w:r w:rsidRPr="00D65D28">
              <w:rPr>
                <w:lang w:val="lt-LT"/>
              </w:rPr>
              <w:t>Priemonė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E686" w14:textId="77777777" w:rsidR="000D3BA8" w:rsidRPr="00D65D28" w:rsidRDefault="000D3BA8" w:rsidP="00D43FE6">
            <w:pPr>
              <w:jc w:val="center"/>
              <w:rPr>
                <w:lang w:val="lt-LT"/>
              </w:rPr>
            </w:pPr>
            <w:r w:rsidRPr="00D65D28">
              <w:rPr>
                <w:lang w:val="lt-LT"/>
              </w:rPr>
              <w:t>Išlaidų klasifikacijos kodai pagal valstybės funkcijas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5FE" w14:textId="77777777" w:rsidR="000D3BA8" w:rsidRPr="00D65D28" w:rsidRDefault="000D3BA8" w:rsidP="00D43FE6">
            <w:pPr>
              <w:jc w:val="center"/>
              <w:rPr>
                <w:lang w:val="lt-LT"/>
              </w:rPr>
            </w:pPr>
            <w:r w:rsidRPr="00D65D28">
              <w:rPr>
                <w:lang w:val="lt-LT"/>
              </w:rPr>
              <w:t>Išlaidų klasifikacijos kodai pagal ekonominį paskirstymą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6A2005" w14:textId="77777777" w:rsidR="000D3BA8" w:rsidRPr="00D65D28" w:rsidRDefault="000D3BA8" w:rsidP="00D43FE6">
            <w:pPr>
              <w:jc w:val="center"/>
              <w:rPr>
                <w:bCs/>
              </w:rPr>
            </w:pPr>
            <w:r w:rsidRPr="00D65D28">
              <w:rPr>
                <w:bCs/>
              </w:rPr>
              <w:t>202</w:t>
            </w:r>
            <w:r w:rsidR="000E023E">
              <w:rPr>
                <w:bCs/>
              </w:rPr>
              <w:t>4</w:t>
            </w:r>
            <w:r w:rsidR="009D0703" w:rsidRPr="00D65D28">
              <w:rPr>
                <w:bCs/>
              </w:rPr>
              <w:t xml:space="preserve"> m.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B2520" w14:textId="77777777" w:rsidR="000D3BA8" w:rsidRPr="00D65D28" w:rsidRDefault="000D3BA8" w:rsidP="00D43FE6">
            <w:pPr>
              <w:jc w:val="center"/>
            </w:pPr>
            <w:r w:rsidRPr="00D65D28"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AC1723" w14:textId="77777777" w:rsidR="000D3BA8" w:rsidRPr="00D65D28" w:rsidRDefault="000D3BA8" w:rsidP="00D43FE6">
            <w:pPr>
              <w:jc w:val="right"/>
            </w:pPr>
            <w:r w:rsidRPr="00D65D28">
              <w:t>Iš jų: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0083BE" w14:textId="77777777" w:rsidR="000D3BA8" w:rsidRPr="00D65D28" w:rsidRDefault="000D3BA8" w:rsidP="00D43FE6">
            <w:pPr>
              <w:jc w:val="center"/>
            </w:pPr>
            <w:r w:rsidRPr="00D65D28"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AC454" w14:textId="77777777" w:rsidR="000D3BA8" w:rsidRPr="00D65D28" w:rsidRDefault="000D3BA8" w:rsidP="00D43FE6"/>
        </w:tc>
      </w:tr>
      <w:tr w:rsidR="00823656" w:rsidRPr="00D65D28" w14:paraId="7980031A" w14:textId="77777777" w:rsidTr="00430920">
        <w:trPr>
          <w:cantSplit/>
          <w:trHeight w:val="684"/>
        </w:trPr>
        <w:tc>
          <w:tcPr>
            <w:tcW w:w="850" w:type="dxa"/>
            <w:tcBorders>
              <w:left w:val="single" w:sz="4" w:space="0" w:color="auto"/>
            </w:tcBorders>
          </w:tcPr>
          <w:p w14:paraId="1AE4192C" w14:textId="77777777" w:rsidR="000D3BA8" w:rsidRPr="00D65D28" w:rsidRDefault="000D3BA8" w:rsidP="00D43FE6"/>
        </w:tc>
        <w:tc>
          <w:tcPr>
            <w:tcW w:w="1135" w:type="dxa"/>
            <w:tcBorders>
              <w:bottom w:val="single" w:sz="4" w:space="0" w:color="auto"/>
            </w:tcBorders>
          </w:tcPr>
          <w:p w14:paraId="3BA67F55" w14:textId="77777777" w:rsidR="000D3BA8" w:rsidRPr="00D65D28" w:rsidRDefault="000D3BA8" w:rsidP="00D43FE6"/>
        </w:tc>
        <w:tc>
          <w:tcPr>
            <w:tcW w:w="992" w:type="dxa"/>
          </w:tcPr>
          <w:p w14:paraId="7D6FAB41" w14:textId="77777777" w:rsidR="000D3BA8" w:rsidRPr="00D65D28" w:rsidRDefault="000D3BA8" w:rsidP="00D43FE6"/>
        </w:tc>
        <w:tc>
          <w:tcPr>
            <w:tcW w:w="1133" w:type="dxa"/>
          </w:tcPr>
          <w:p w14:paraId="4009D27A" w14:textId="77777777" w:rsidR="000D3BA8" w:rsidRPr="00D65D28" w:rsidRDefault="000D3BA8" w:rsidP="00D43FE6"/>
        </w:tc>
        <w:tc>
          <w:tcPr>
            <w:tcW w:w="1276" w:type="dxa"/>
          </w:tcPr>
          <w:p w14:paraId="53DC6185" w14:textId="77777777" w:rsidR="000D3BA8" w:rsidRPr="00D65D28" w:rsidRDefault="000D3BA8" w:rsidP="00D43FE6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04EE" w14:textId="77777777" w:rsidR="000D3BA8" w:rsidRPr="00D65D28" w:rsidRDefault="000D3BA8" w:rsidP="00D43FE6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480197" w14:textId="77777777" w:rsidR="000D3BA8" w:rsidRDefault="000D3BA8" w:rsidP="003728B0">
            <w:pPr>
              <w:jc w:val="center"/>
            </w:pPr>
          </w:p>
          <w:p w14:paraId="6B71E39B" w14:textId="77777777" w:rsidR="003728B0" w:rsidRPr="00D65D28" w:rsidRDefault="003728B0" w:rsidP="003728B0">
            <w:pPr>
              <w:jc w:val="center"/>
            </w:pPr>
            <w:r>
              <w:t>I ketv.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35A4C7" w14:textId="77777777" w:rsidR="000D3BA8" w:rsidRPr="00D65D28" w:rsidRDefault="000D3BA8" w:rsidP="00D43FE6">
            <w:pPr>
              <w:jc w:val="center"/>
            </w:pPr>
          </w:p>
          <w:p w14:paraId="23FF1653" w14:textId="77777777" w:rsidR="000D3BA8" w:rsidRPr="00D65D28" w:rsidRDefault="000D3BA8" w:rsidP="00D43FE6">
            <w:pPr>
              <w:jc w:val="center"/>
            </w:pPr>
            <w:r w:rsidRPr="00D65D28">
              <w:t>II ketv.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083231" w14:textId="77777777" w:rsidR="000D3BA8" w:rsidRPr="00D65D28" w:rsidRDefault="000D3BA8" w:rsidP="00D43FE6">
            <w:pPr>
              <w:jc w:val="center"/>
            </w:pPr>
          </w:p>
          <w:p w14:paraId="317A3295" w14:textId="77777777" w:rsidR="000D3BA8" w:rsidRPr="00D65D28" w:rsidRDefault="000D3BA8" w:rsidP="00D43FE6">
            <w:pPr>
              <w:jc w:val="center"/>
            </w:pPr>
            <w:r w:rsidRPr="00D65D28">
              <w:t>III ketv.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3B1F" w14:textId="77777777" w:rsidR="000D3BA8" w:rsidRPr="00D65D28" w:rsidRDefault="000D3BA8" w:rsidP="00D43FE6">
            <w:pPr>
              <w:jc w:val="center"/>
            </w:pPr>
          </w:p>
          <w:p w14:paraId="092FE88F" w14:textId="77777777" w:rsidR="000D3BA8" w:rsidRPr="00D65D28" w:rsidRDefault="000D3BA8" w:rsidP="00D43FE6">
            <w:pPr>
              <w:jc w:val="center"/>
            </w:pPr>
          </w:p>
          <w:p w14:paraId="0DF976B1" w14:textId="77777777" w:rsidR="000D3BA8" w:rsidRPr="00D65D28" w:rsidRDefault="000D3BA8" w:rsidP="00D43FE6">
            <w:pPr>
              <w:jc w:val="center"/>
            </w:pPr>
            <w:r w:rsidRPr="00D65D28">
              <w:t>IV ketv.</w:t>
            </w:r>
          </w:p>
          <w:p w14:paraId="364B1561" w14:textId="77777777" w:rsidR="000D3BA8" w:rsidRPr="00D65D28" w:rsidRDefault="000D3BA8" w:rsidP="00D43FE6">
            <w:pPr>
              <w:jc w:val="center"/>
            </w:pPr>
          </w:p>
        </w:tc>
      </w:tr>
      <w:tr w:rsidR="00823656" w:rsidRPr="00D65D28" w14:paraId="4990D155" w14:textId="77777777" w:rsidTr="00430920">
        <w:trPr>
          <w:trHeight w:val="2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E69E" w14:textId="77777777" w:rsidR="000D3BA8" w:rsidRPr="00854EB7" w:rsidRDefault="000D3BA8" w:rsidP="00D43FE6">
            <w:pPr>
              <w:jc w:val="center"/>
            </w:pPr>
            <w:r w:rsidRPr="00854EB7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32414" w14:textId="77777777" w:rsidR="000D3BA8" w:rsidRPr="00854EB7" w:rsidRDefault="00152E0F" w:rsidP="00D43FE6">
            <w:pPr>
              <w:jc w:val="center"/>
            </w:pPr>
            <w:r w:rsidRPr="00854EB7">
              <w:t>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BD39" w14:textId="77777777" w:rsidR="000D3BA8" w:rsidRPr="00854EB7" w:rsidRDefault="000D3BA8" w:rsidP="00D43FE6">
            <w:pPr>
              <w:jc w:val="center"/>
            </w:pPr>
            <w:r w:rsidRPr="00854EB7">
              <w:t>04.1.0</w:t>
            </w:r>
            <w:r w:rsidR="00152E0F" w:rsidRPr="00854EB7">
              <w:t>2</w:t>
            </w:r>
            <w:r w:rsidRPr="00854EB7">
              <w:t>.</w:t>
            </w:r>
            <w:r w:rsidR="000E023E"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7291E" w14:textId="77777777" w:rsidR="000D3BA8" w:rsidRPr="00854EB7" w:rsidRDefault="000D3BA8" w:rsidP="00D43FE6">
            <w:pPr>
              <w:jc w:val="center"/>
            </w:pPr>
            <w:r w:rsidRPr="00854EB7">
              <w:t>07.04.01.02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155F1" w14:textId="77777777" w:rsidR="000D3BA8" w:rsidRPr="00854EB7" w:rsidRDefault="00152E0F" w:rsidP="00D43FE6">
            <w:pPr>
              <w:jc w:val="center"/>
            </w:pPr>
            <w:r w:rsidRPr="00854EB7">
              <w:t>2.</w:t>
            </w:r>
            <w:r w:rsidR="000E023E">
              <w:t>2.1.1.1.30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9AC38F" w14:textId="77777777" w:rsidR="000D3BA8" w:rsidRPr="00854EB7" w:rsidRDefault="000D3BA8" w:rsidP="00D43FE6">
            <w:pPr>
              <w:jc w:val="right"/>
            </w:pPr>
            <w:r w:rsidRPr="00854EB7">
              <w:fldChar w:fldCharType="begin"/>
            </w:r>
            <w:r w:rsidRPr="00854EB7">
              <w:instrText xml:space="preserve"> =SUM(right) </w:instrText>
            </w:r>
            <w:r w:rsidRPr="00854EB7">
              <w:fldChar w:fldCharType="separate"/>
            </w:r>
            <w:r w:rsidR="000E023E">
              <w:rPr>
                <w:noProof/>
              </w:rPr>
              <w:t>-700</w:t>
            </w:r>
            <w:r w:rsidRPr="00854EB7"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D29F5" w14:textId="77777777" w:rsidR="000D3BA8" w:rsidRPr="00854EB7" w:rsidRDefault="000D3BA8" w:rsidP="00D43FE6">
            <w:pPr>
              <w:jc w:val="right"/>
            </w:pPr>
            <w:r w:rsidRPr="00854EB7"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4F49C8" w14:textId="77777777" w:rsidR="000D3BA8" w:rsidRPr="00854EB7" w:rsidRDefault="000D3BA8" w:rsidP="00D43FE6">
            <w:pPr>
              <w:jc w:val="right"/>
            </w:pPr>
            <w:r w:rsidRPr="00854EB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CE7D30" w14:textId="77777777" w:rsidR="000D3BA8" w:rsidRPr="00854EB7" w:rsidRDefault="000D3BA8" w:rsidP="00D43FE6">
            <w:pPr>
              <w:jc w:val="right"/>
            </w:pPr>
            <w:r w:rsidRPr="00854EB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53E9" w14:textId="77777777" w:rsidR="000D3BA8" w:rsidRPr="00854EB7" w:rsidRDefault="000E023E" w:rsidP="00D43FE6">
            <w:pPr>
              <w:jc w:val="right"/>
            </w:pPr>
            <w:r>
              <w:t>-70</w:t>
            </w:r>
            <w:r w:rsidR="000D3BA8" w:rsidRPr="00854EB7">
              <w:t>0</w:t>
            </w:r>
          </w:p>
        </w:tc>
      </w:tr>
      <w:tr w:rsidR="00823656" w:rsidRPr="00D65D28" w14:paraId="61A484BF" w14:textId="77777777" w:rsidTr="00430920">
        <w:trPr>
          <w:trHeight w:val="2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92DA" w14:textId="77777777" w:rsidR="000D3BA8" w:rsidRPr="00854EB7" w:rsidRDefault="000D3BA8" w:rsidP="00D43FE6">
            <w:pPr>
              <w:jc w:val="center"/>
            </w:pPr>
            <w:r w:rsidRPr="00854EB7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DA164" w14:textId="77777777" w:rsidR="000D3BA8" w:rsidRPr="00854EB7" w:rsidRDefault="00152E0F" w:rsidP="00D43FE6">
            <w:pPr>
              <w:jc w:val="center"/>
            </w:pPr>
            <w:r w:rsidRPr="00854EB7">
              <w:t>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5E41" w14:textId="77777777" w:rsidR="000D3BA8" w:rsidRPr="00854EB7" w:rsidRDefault="000D3BA8" w:rsidP="00D43FE6">
            <w:pPr>
              <w:jc w:val="center"/>
            </w:pPr>
            <w:r w:rsidRPr="00854EB7">
              <w:t>04.1.0</w:t>
            </w:r>
            <w:r w:rsidR="0072269E">
              <w:t>3.07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DD727" w14:textId="77777777" w:rsidR="000D3BA8" w:rsidRPr="00854EB7" w:rsidRDefault="000D3BA8" w:rsidP="00D43FE6">
            <w:pPr>
              <w:jc w:val="center"/>
            </w:pPr>
            <w:r w:rsidRPr="00854EB7">
              <w:t>07.04.01.02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3D074" w14:textId="77777777" w:rsidR="000D3BA8" w:rsidRPr="00854EB7" w:rsidRDefault="00152E0F" w:rsidP="00D43FE6">
            <w:pPr>
              <w:jc w:val="center"/>
            </w:pPr>
            <w:r w:rsidRPr="00854EB7">
              <w:t>2.</w:t>
            </w:r>
            <w:r w:rsidR="000E023E">
              <w:t>2.1.1.1.30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70D172" w14:textId="77777777" w:rsidR="000D3BA8" w:rsidRPr="00854EB7" w:rsidRDefault="000D3BA8" w:rsidP="00D43FE6">
            <w:pPr>
              <w:jc w:val="right"/>
            </w:pPr>
            <w:r w:rsidRPr="00854EB7">
              <w:fldChar w:fldCharType="begin"/>
            </w:r>
            <w:r w:rsidRPr="00854EB7">
              <w:instrText xml:space="preserve"> =SUM(right) </w:instrText>
            </w:r>
            <w:r w:rsidRPr="00854EB7">
              <w:fldChar w:fldCharType="separate"/>
            </w:r>
            <w:r w:rsidR="000E023E">
              <w:rPr>
                <w:noProof/>
              </w:rPr>
              <w:t>700</w:t>
            </w:r>
            <w:r w:rsidRPr="00854EB7"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20046A" w14:textId="77777777" w:rsidR="000D3BA8" w:rsidRPr="00854EB7" w:rsidRDefault="000D3BA8" w:rsidP="00D43FE6">
            <w:pPr>
              <w:jc w:val="right"/>
            </w:pPr>
            <w:r w:rsidRPr="00854EB7"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6360B" w14:textId="77777777" w:rsidR="000D3BA8" w:rsidRPr="00854EB7" w:rsidRDefault="000D3BA8" w:rsidP="00D43FE6">
            <w:pPr>
              <w:jc w:val="right"/>
            </w:pPr>
            <w:r w:rsidRPr="00854EB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640E2D" w14:textId="77777777" w:rsidR="000D3BA8" w:rsidRPr="00854EB7" w:rsidRDefault="000E023E" w:rsidP="00D43FE6">
            <w:pPr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A772" w14:textId="77777777" w:rsidR="000D3BA8" w:rsidRPr="00854EB7" w:rsidRDefault="000E023E" w:rsidP="00D43FE6">
            <w:pPr>
              <w:jc w:val="right"/>
            </w:pPr>
            <w:r>
              <w:t>70</w:t>
            </w:r>
            <w:r w:rsidR="000D3BA8" w:rsidRPr="00854EB7">
              <w:t>0</w:t>
            </w:r>
          </w:p>
        </w:tc>
      </w:tr>
      <w:tr w:rsidR="000D3929" w:rsidRPr="00D65D28" w14:paraId="48EBD33B" w14:textId="77777777" w:rsidTr="00430920">
        <w:trPr>
          <w:trHeight w:val="2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8666" w14:textId="77777777" w:rsidR="000D3929" w:rsidRPr="00854EB7" w:rsidRDefault="000D3929" w:rsidP="00D43FE6">
            <w:pPr>
              <w:jc w:val="center"/>
            </w:pPr>
            <w: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81F04A" w14:textId="77777777" w:rsidR="000D3929" w:rsidRPr="00854EB7" w:rsidRDefault="000D3929" w:rsidP="00D43FE6">
            <w:pPr>
              <w:jc w:val="center"/>
            </w:pPr>
            <w:r>
              <w:t>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1CD3" w14:textId="77777777" w:rsidR="000D3929" w:rsidRPr="00854EB7" w:rsidRDefault="000D3929" w:rsidP="00D43FE6">
            <w:pPr>
              <w:jc w:val="center"/>
            </w:pPr>
            <w:r>
              <w:t>04.1.03.06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AB19B" w14:textId="77777777" w:rsidR="000D3929" w:rsidRPr="00854EB7" w:rsidRDefault="000D3929" w:rsidP="00D43FE6">
            <w:pPr>
              <w:jc w:val="center"/>
            </w:pPr>
            <w:r>
              <w:t>07.04.01.02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C50D1" w14:textId="77777777" w:rsidR="000D3929" w:rsidRPr="00854EB7" w:rsidRDefault="000D3929" w:rsidP="00D43FE6">
            <w:pPr>
              <w:jc w:val="center"/>
            </w:pPr>
            <w:r>
              <w:t>2.2.1.1.1.30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51CAB" w14:textId="77777777" w:rsidR="000D3929" w:rsidRPr="00854EB7" w:rsidRDefault="000D3929" w:rsidP="00D43FE6">
            <w:pPr>
              <w:jc w:val="right"/>
            </w:pPr>
            <w:r w:rsidRPr="00854EB7">
              <w:fldChar w:fldCharType="begin"/>
            </w:r>
            <w:r w:rsidRPr="00854EB7">
              <w:instrText xml:space="preserve"> =SUM(right) </w:instrText>
            </w:r>
            <w:r w:rsidRPr="00854EB7">
              <w:fldChar w:fldCharType="separate"/>
            </w:r>
            <w:r>
              <w:rPr>
                <w:noProof/>
              </w:rPr>
              <w:t>-17000</w:t>
            </w:r>
            <w:r w:rsidRPr="00854EB7"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9B58C" w14:textId="77777777" w:rsidR="000D3929" w:rsidRPr="00854EB7" w:rsidRDefault="000D3929" w:rsidP="00D43FE6">
            <w:pPr>
              <w:jc w:val="right"/>
            </w:pPr>
            <w: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F68536" w14:textId="77777777" w:rsidR="000D3929" w:rsidRPr="00854EB7" w:rsidRDefault="000D3929" w:rsidP="00D43FE6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616227" w14:textId="77777777" w:rsidR="000D3929" w:rsidRDefault="000D3929" w:rsidP="00D43FE6">
            <w:pPr>
              <w:jc w:val="right"/>
            </w:pPr>
            <w:r>
              <w:t>-16000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3D9F" w14:textId="77777777" w:rsidR="000D3929" w:rsidRDefault="000D3929" w:rsidP="00D43FE6">
            <w:pPr>
              <w:jc w:val="right"/>
            </w:pPr>
            <w:r>
              <w:t>-1000</w:t>
            </w:r>
          </w:p>
        </w:tc>
      </w:tr>
      <w:tr w:rsidR="00EA3422" w:rsidRPr="00D65D28" w14:paraId="6FAAED78" w14:textId="77777777" w:rsidTr="00430920">
        <w:trPr>
          <w:trHeight w:val="2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4971" w14:textId="77777777" w:rsidR="00EA3422" w:rsidRPr="00D65D28" w:rsidRDefault="00EA3422" w:rsidP="00EA3422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520B5" w14:textId="77777777" w:rsidR="00EA3422" w:rsidRPr="00D65D28" w:rsidRDefault="00EA3422" w:rsidP="00EA342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A37D" w14:textId="77777777" w:rsidR="00EA3422" w:rsidRPr="00D65D28" w:rsidRDefault="00EA3422" w:rsidP="00EA3422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09CE4" w14:textId="77777777" w:rsidR="00EA3422" w:rsidRPr="00D65D28" w:rsidRDefault="00EA3422" w:rsidP="00EA342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FD6A8" w14:textId="77777777" w:rsidR="00EA3422" w:rsidRPr="00D65D28" w:rsidRDefault="00EA3422" w:rsidP="00EA3422">
            <w:pPr>
              <w:jc w:val="center"/>
            </w:pPr>
            <w:r w:rsidRPr="00D65D28">
              <w:t>IŠ VISO: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AC05F" w14:textId="77777777" w:rsidR="00EA3422" w:rsidRPr="00D65D28" w:rsidRDefault="00EA3422" w:rsidP="00EA3422">
            <w:pPr>
              <w:jc w:val="right"/>
            </w:pPr>
            <w:r w:rsidRPr="00D65D28">
              <w:fldChar w:fldCharType="begin"/>
            </w:r>
            <w:r w:rsidRPr="00D65D28">
              <w:instrText xml:space="preserve"> =SUM(right) </w:instrText>
            </w:r>
            <w:r w:rsidRPr="00D65D28">
              <w:fldChar w:fldCharType="separate"/>
            </w:r>
            <w:r w:rsidR="000D3929">
              <w:rPr>
                <w:noProof/>
              </w:rPr>
              <w:t>-17000</w:t>
            </w:r>
            <w:r w:rsidRPr="00D65D28"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12F871" w14:textId="77777777" w:rsidR="00EA3422" w:rsidRPr="00D65D28" w:rsidRDefault="00EA3422" w:rsidP="00EA3422">
            <w:pPr>
              <w:jc w:val="right"/>
            </w:pPr>
            <w:r w:rsidRPr="00D65D28">
              <w:fldChar w:fldCharType="begin"/>
            </w:r>
            <w:r w:rsidRPr="00D65D28">
              <w:instrText xml:space="preserve"> =SUM(above) </w:instrText>
            </w:r>
            <w:r w:rsidRPr="00D65D28">
              <w:fldChar w:fldCharType="separate"/>
            </w:r>
            <w:r w:rsidRPr="00D65D28">
              <w:rPr>
                <w:noProof/>
              </w:rPr>
              <w:t>0</w:t>
            </w:r>
            <w:r w:rsidRPr="00D65D28">
              <w:fldChar w:fldCharType="end"/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D1F1AD" w14:textId="77777777" w:rsidR="00EA3422" w:rsidRPr="00D65D28" w:rsidRDefault="00EA3422" w:rsidP="00EA3422">
            <w:pPr>
              <w:jc w:val="right"/>
            </w:pPr>
            <w:r w:rsidRPr="00D65D28">
              <w:fldChar w:fldCharType="begin"/>
            </w:r>
            <w:r w:rsidRPr="00D65D28">
              <w:instrText xml:space="preserve"> =SUM(above) </w:instrText>
            </w:r>
            <w:r w:rsidRPr="00D65D28">
              <w:fldChar w:fldCharType="separate"/>
            </w:r>
            <w:r w:rsidR="000E023E">
              <w:rPr>
                <w:noProof/>
              </w:rPr>
              <w:t>0</w:t>
            </w:r>
            <w:r w:rsidRPr="00D65D28"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13F88" w14:textId="77777777" w:rsidR="00EA3422" w:rsidRPr="00D65D28" w:rsidRDefault="00EA3422" w:rsidP="00EA3422">
            <w:pPr>
              <w:jc w:val="right"/>
            </w:pPr>
            <w:r w:rsidRPr="00D65D28">
              <w:fldChar w:fldCharType="begin"/>
            </w:r>
            <w:r w:rsidRPr="00D65D28">
              <w:instrText xml:space="preserve"> =SUM(above) </w:instrText>
            </w:r>
            <w:r w:rsidRPr="00D65D28">
              <w:fldChar w:fldCharType="separate"/>
            </w:r>
            <w:r w:rsidR="000D3929">
              <w:rPr>
                <w:noProof/>
              </w:rPr>
              <w:t>-16000</w:t>
            </w:r>
            <w:r w:rsidRPr="00D65D28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1B66" w14:textId="77777777" w:rsidR="00EA3422" w:rsidRPr="00D65D28" w:rsidRDefault="00EA3422" w:rsidP="00EA3422">
            <w:pPr>
              <w:jc w:val="right"/>
            </w:pPr>
            <w:r w:rsidRPr="00D65D28">
              <w:fldChar w:fldCharType="begin"/>
            </w:r>
            <w:r w:rsidRPr="00D65D28">
              <w:instrText xml:space="preserve"> =SUM(above) </w:instrText>
            </w:r>
            <w:r w:rsidRPr="00D65D28">
              <w:fldChar w:fldCharType="separate"/>
            </w:r>
            <w:r w:rsidR="000D3929">
              <w:rPr>
                <w:noProof/>
              </w:rPr>
              <w:t>-1000</w:t>
            </w:r>
            <w:r w:rsidRPr="00D65D28">
              <w:fldChar w:fldCharType="end"/>
            </w:r>
          </w:p>
        </w:tc>
      </w:tr>
    </w:tbl>
    <w:p w14:paraId="0B65177F" w14:textId="77777777" w:rsidR="005977E5" w:rsidRDefault="005977E5" w:rsidP="00FF1192">
      <w:pPr>
        <w:jc w:val="both"/>
        <w:rPr>
          <w:sz w:val="24"/>
          <w:szCs w:val="24"/>
          <w:lang w:val="lt-LT"/>
        </w:rPr>
      </w:pPr>
    </w:p>
    <w:p w14:paraId="40432333" w14:textId="77777777" w:rsidR="00987720" w:rsidRDefault="00987720" w:rsidP="00734042">
      <w:pPr>
        <w:tabs>
          <w:tab w:val="left" w:pos="1560"/>
        </w:tabs>
        <w:ind w:firstLine="1134"/>
        <w:jc w:val="both"/>
        <w:rPr>
          <w:color w:val="FF0000"/>
          <w:sz w:val="24"/>
          <w:szCs w:val="24"/>
          <w:lang w:val="lt-LT"/>
        </w:rPr>
      </w:pPr>
    </w:p>
    <w:p w14:paraId="6AAA40FA" w14:textId="77777777" w:rsidR="00D809A0" w:rsidRPr="00152E0F" w:rsidRDefault="00D809A0" w:rsidP="00734042">
      <w:pPr>
        <w:tabs>
          <w:tab w:val="left" w:pos="1560"/>
        </w:tabs>
        <w:ind w:firstLine="1134"/>
        <w:jc w:val="both"/>
        <w:rPr>
          <w:color w:val="FF0000"/>
          <w:sz w:val="24"/>
          <w:szCs w:val="24"/>
          <w:lang w:val="lt-LT"/>
        </w:rPr>
      </w:pPr>
    </w:p>
    <w:p w14:paraId="208BB4C7" w14:textId="77777777" w:rsidR="00FF1192" w:rsidRDefault="00112F7F" w:rsidP="005C4CB3">
      <w:pPr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D</w:t>
      </w:r>
      <w:r w:rsidR="00385C87">
        <w:rPr>
          <w:sz w:val="24"/>
          <w:szCs w:val="24"/>
          <w:lang w:val="lt-LT"/>
        </w:rPr>
        <w:t>irektorė</w:t>
      </w:r>
      <w:r w:rsidR="009B1953">
        <w:rPr>
          <w:sz w:val="24"/>
          <w:szCs w:val="24"/>
          <w:lang w:val="lt-LT"/>
        </w:rPr>
        <w:tab/>
      </w:r>
      <w:r w:rsidR="009B1953">
        <w:rPr>
          <w:sz w:val="24"/>
          <w:szCs w:val="24"/>
          <w:lang w:val="lt-LT"/>
        </w:rPr>
        <w:tab/>
      </w:r>
      <w:r w:rsidR="009B1953">
        <w:rPr>
          <w:sz w:val="24"/>
          <w:szCs w:val="24"/>
          <w:lang w:val="lt-LT"/>
        </w:rPr>
        <w:tab/>
      </w:r>
      <w:r w:rsidR="009B1953">
        <w:rPr>
          <w:sz w:val="24"/>
          <w:szCs w:val="24"/>
          <w:lang w:val="lt-LT"/>
        </w:rPr>
        <w:tab/>
      </w:r>
      <w:r w:rsidR="009B1953">
        <w:rPr>
          <w:sz w:val="24"/>
          <w:szCs w:val="24"/>
          <w:lang w:val="lt-LT"/>
        </w:rPr>
        <w:tab/>
      </w:r>
      <w:r w:rsidR="009B1953">
        <w:rPr>
          <w:sz w:val="24"/>
          <w:szCs w:val="24"/>
          <w:lang w:val="lt-LT"/>
        </w:rPr>
        <w:tab/>
      </w:r>
      <w:r w:rsidR="00430920">
        <w:rPr>
          <w:sz w:val="24"/>
          <w:szCs w:val="24"/>
          <w:lang w:val="lt-LT"/>
        </w:rPr>
        <w:t xml:space="preserve">    </w:t>
      </w:r>
      <w:r w:rsidR="00823656">
        <w:rPr>
          <w:sz w:val="24"/>
          <w:szCs w:val="24"/>
          <w:lang w:val="lt-LT"/>
        </w:rPr>
        <w:t xml:space="preserve">   </w:t>
      </w:r>
      <w:r w:rsidR="00FF1192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Lina Pagalienė</w:t>
      </w:r>
    </w:p>
    <w:p w14:paraId="2AA2F6BC" w14:textId="77777777" w:rsidR="001659D4" w:rsidRDefault="001659D4" w:rsidP="005C4CB3">
      <w:pPr>
        <w:jc w:val="both"/>
        <w:rPr>
          <w:sz w:val="24"/>
          <w:szCs w:val="24"/>
          <w:lang w:val="lt-LT"/>
        </w:rPr>
      </w:pPr>
    </w:p>
    <w:p w14:paraId="48E045DD" w14:textId="77777777" w:rsidR="00D809A0" w:rsidRDefault="00D809A0" w:rsidP="005C4CB3">
      <w:pPr>
        <w:jc w:val="both"/>
        <w:rPr>
          <w:sz w:val="24"/>
          <w:szCs w:val="24"/>
          <w:lang w:val="lt-LT"/>
        </w:rPr>
      </w:pPr>
    </w:p>
    <w:p w14:paraId="5EE518A2" w14:textId="77777777" w:rsidR="00D809A0" w:rsidRDefault="00D809A0" w:rsidP="005C4CB3">
      <w:pPr>
        <w:jc w:val="both"/>
        <w:rPr>
          <w:sz w:val="24"/>
          <w:szCs w:val="24"/>
          <w:lang w:val="lt-LT"/>
        </w:rPr>
      </w:pPr>
    </w:p>
    <w:p w14:paraId="15EEE787" w14:textId="77777777" w:rsidR="00A05664" w:rsidRDefault="00A05664" w:rsidP="005C4CB3">
      <w:pPr>
        <w:jc w:val="both"/>
        <w:rPr>
          <w:sz w:val="24"/>
          <w:szCs w:val="24"/>
          <w:lang w:val="lt-LT"/>
        </w:rPr>
      </w:pPr>
    </w:p>
    <w:p w14:paraId="0934F65F" w14:textId="77777777" w:rsidR="00A05664" w:rsidRDefault="00A05664" w:rsidP="005C4CB3">
      <w:pPr>
        <w:jc w:val="both"/>
        <w:rPr>
          <w:sz w:val="24"/>
          <w:szCs w:val="24"/>
          <w:lang w:val="lt-LT"/>
        </w:rPr>
      </w:pPr>
    </w:p>
    <w:p w14:paraId="4FDC4332" w14:textId="77777777" w:rsidR="00D809A0" w:rsidRDefault="00D809A0" w:rsidP="005C4CB3">
      <w:pPr>
        <w:jc w:val="both"/>
        <w:rPr>
          <w:sz w:val="24"/>
          <w:szCs w:val="24"/>
          <w:lang w:val="lt-LT"/>
        </w:rPr>
      </w:pPr>
    </w:p>
    <w:p w14:paraId="500AC734" w14:textId="77777777" w:rsidR="00F72FA9" w:rsidRPr="00FD71DB" w:rsidRDefault="002D7962" w:rsidP="005C4CB3">
      <w:pPr>
        <w:spacing w:line="276" w:lineRule="auto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 w:eastAsia="lt-LT"/>
        </w:rPr>
        <w:t>Vaida Karlonien</w:t>
      </w:r>
      <w:r w:rsidR="00EE0E06">
        <w:rPr>
          <w:sz w:val="24"/>
          <w:szCs w:val="24"/>
          <w:lang w:val="lt-LT" w:eastAsia="lt-LT"/>
        </w:rPr>
        <w:t>ė, tel. +370 6</w:t>
      </w:r>
      <w:r>
        <w:rPr>
          <w:sz w:val="24"/>
          <w:szCs w:val="24"/>
          <w:lang w:val="lt-LT" w:eastAsia="lt-LT"/>
        </w:rPr>
        <w:t>10</w:t>
      </w:r>
      <w:r w:rsidR="00EE0E06">
        <w:rPr>
          <w:sz w:val="24"/>
          <w:szCs w:val="24"/>
          <w:lang w:val="lt-LT" w:eastAsia="lt-LT"/>
        </w:rPr>
        <w:t xml:space="preserve"> </w:t>
      </w:r>
      <w:r>
        <w:rPr>
          <w:sz w:val="24"/>
          <w:szCs w:val="24"/>
          <w:lang w:val="lt-LT" w:eastAsia="lt-LT"/>
        </w:rPr>
        <w:t>39311</w:t>
      </w:r>
      <w:r w:rsidR="00054BF8">
        <w:rPr>
          <w:sz w:val="24"/>
          <w:szCs w:val="24"/>
          <w:lang w:val="lt-LT" w:eastAsia="lt-LT"/>
        </w:rPr>
        <w:t xml:space="preserve">, el. p. </w:t>
      </w:r>
      <w:r>
        <w:rPr>
          <w:sz w:val="24"/>
          <w:szCs w:val="24"/>
          <w:lang w:val="lt-LT" w:eastAsia="lt-LT"/>
        </w:rPr>
        <w:t>buhalterija</w:t>
      </w:r>
      <w:r w:rsidR="00054BF8">
        <w:rPr>
          <w:sz w:val="24"/>
          <w:szCs w:val="24"/>
          <w:lang w:val="lt-LT" w:eastAsia="lt-LT"/>
        </w:rPr>
        <w:t>.avsb@gmail.com</w:t>
      </w:r>
    </w:p>
    <w:sectPr w:rsidR="00F72FA9" w:rsidRPr="00FD71DB" w:rsidSect="00430920">
      <w:footerReference w:type="first" r:id="rId8"/>
      <w:pgSz w:w="11906" w:h="16838" w:code="9"/>
      <w:pgMar w:top="993" w:right="1134" w:bottom="993" w:left="1077" w:header="0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10BE6" w14:textId="77777777" w:rsidR="00DF00A9" w:rsidRDefault="00DF00A9">
      <w:r>
        <w:separator/>
      </w:r>
    </w:p>
  </w:endnote>
  <w:endnote w:type="continuationSeparator" w:id="0">
    <w:p w14:paraId="3413553C" w14:textId="77777777" w:rsidR="00DF00A9" w:rsidRDefault="00DF0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65AD7" w14:textId="77777777" w:rsidR="004874FF" w:rsidRDefault="004874FF" w:rsidP="00DF6E5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B91688" w14:textId="77777777" w:rsidR="00DF00A9" w:rsidRDefault="00DF00A9">
      <w:r>
        <w:separator/>
      </w:r>
    </w:p>
  </w:footnote>
  <w:footnote w:type="continuationSeparator" w:id="0">
    <w:p w14:paraId="10D218BC" w14:textId="77777777" w:rsidR="00DF00A9" w:rsidRDefault="00DF0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22148"/>
    <w:multiLevelType w:val="hybridMultilevel"/>
    <w:tmpl w:val="A9BE7A3A"/>
    <w:lvl w:ilvl="0" w:tplc="88709BC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878773C"/>
    <w:multiLevelType w:val="hybridMultilevel"/>
    <w:tmpl w:val="C828257A"/>
    <w:lvl w:ilvl="0" w:tplc="C8365CF6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060" w:hanging="360"/>
      </w:pPr>
    </w:lvl>
    <w:lvl w:ilvl="2" w:tplc="0427001B" w:tentative="1">
      <w:start w:val="1"/>
      <w:numFmt w:val="lowerRoman"/>
      <w:lvlText w:val="%3."/>
      <w:lvlJc w:val="right"/>
      <w:pPr>
        <w:ind w:left="3780" w:hanging="180"/>
      </w:pPr>
    </w:lvl>
    <w:lvl w:ilvl="3" w:tplc="0427000F" w:tentative="1">
      <w:start w:val="1"/>
      <w:numFmt w:val="decimal"/>
      <w:lvlText w:val="%4."/>
      <w:lvlJc w:val="left"/>
      <w:pPr>
        <w:ind w:left="4500" w:hanging="360"/>
      </w:pPr>
    </w:lvl>
    <w:lvl w:ilvl="4" w:tplc="04270019" w:tentative="1">
      <w:start w:val="1"/>
      <w:numFmt w:val="lowerLetter"/>
      <w:lvlText w:val="%5."/>
      <w:lvlJc w:val="left"/>
      <w:pPr>
        <w:ind w:left="5220" w:hanging="360"/>
      </w:pPr>
    </w:lvl>
    <w:lvl w:ilvl="5" w:tplc="0427001B" w:tentative="1">
      <w:start w:val="1"/>
      <w:numFmt w:val="lowerRoman"/>
      <w:lvlText w:val="%6."/>
      <w:lvlJc w:val="right"/>
      <w:pPr>
        <w:ind w:left="5940" w:hanging="180"/>
      </w:pPr>
    </w:lvl>
    <w:lvl w:ilvl="6" w:tplc="0427000F" w:tentative="1">
      <w:start w:val="1"/>
      <w:numFmt w:val="decimal"/>
      <w:lvlText w:val="%7."/>
      <w:lvlJc w:val="left"/>
      <w:pPr>
        <w:ind w:left="6660" w:hanging="360"/>
      </w:pPr>
    </w:lvl>
    <w:lvl w:ilvl="7" w:tplc="04270019" w:tentative="1">
      <w:start w:val="1"/>
      <w:numFmt w:val="lowerLetter"/>
      <w:lvlText w:val="%8."/>
      <w:lvlJc w:val="left"/>
      <w:pPr>
        <w:ind w:left="7380" w:hanging="360"/>
      </w:pPr>
    </w:lvl>
    <w:lvl w:ilvl="8" w:tplc="0427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19C30D86"/>
    <w:multiLevelType w:val="hybridMultilevel"/>
    <w:tmpl w:val="73B8CB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F1084"/>
    <w:multiLevelType w:val="multilevel"/>
    <w:tmpl w:val="F0CA0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B884637"/>
    <w:multiLevelType w:val="hybridMultilevel"/>
    <w:tmpl w:val="840EACC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6D7731"/>
    <w:multiLevelType w:val="multilevel"/>
    <w:tmpl w:val="8D743D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1D43DDF"/>
    <w:multiLevelType w:val="hybridMultilevel"/>
    <w:tmpl w:val="247AAC80"/>
    <w:lvl w:ilvl="0" w:tplc="39DE7B8C">
      <w:start w:val="1"/>
      <w:numFmt w:val="decimal"/>
      <w:lvlText w:val="%1."/>
      <w:lvlJc w:val="left"/>
      <w:pPr>
        <w:ind w:left="24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120" w:hanging="360"/>
      </w:pPr>
    </w:lvl>
    <w:lvl w:ilvl="2" w:tplc="0427001B" w:tentative="1">
      <w:start w:val="1"/>
      <w:numFmt w:val="lowerRoman"/>
      <w:lvlText w:val="%3."/>
      <w:lvlJc w:val="right"/>
      <w:pPr>
        <w:ind w:left="3840" w:hanging="180"/>
      </w:pPr>
    </w:lvl>
    <w:lvl w:ilvl="3" w:tplc="0427000F" w:tentative="1">
      <w:start w:val="1"/>
      <w:numFmt w:val="decimal"/>
      <w:lvlText w:val="%4."/>
      <w:lvlJc w:val="left"/>
      <w:pPr>
        <w:ind w:left="4560" w:hanging="360"/>
      </w:pPr>
    </w:lvl>
    <w:lvl w:ilvl="4" w:tplc="04270019" w:tentative="1">
      <w:start w:val="1"/>
      <w:numFmt w:val="lowerLetter"/>
      <w:lvlText w:val="%5."/>
      <w:lvlJc w:val="left"/>
      <w:pPr>
        <w:ind w:left="5280" w:hanging="360"/>
      </w:pPr>
    </w:lvl>
    <w:lvl w:ilvl="5" w:tplc="0427001B" w:tentative="1">
      <w:start w:val="1"/>
      <w:numFmt w:val="lowerRoman"/>
      <w:lvlText w:val="%6."/>
      <w:lvlJc w:val="right"/>
      <w:pPr>
        <w:ind w:left="6000" w:hanging="180"/>
      </w:pPr>
    </w:lvl>
    <w:lvl w:ilvl="6" w:tplc="0427000F" w:tentative="1">
      <w:start w:val="1"/>
      <w:numFmt w:val="decimal"/>
      <w:lvlText w:val="%7."/>
      <w:lvlJc w:val="left"/>
      <w:pPr>
        <w:ind w:left="6720" w:hanging="360"/>
      </w:pPr>
    </w:lvl>
    <w:lvl w:ilvl="7" w:tplc="04270019" w:tentative="1">
      <w:start w:val="1"/>
      <w:numFmt w:val="lowerLetter"/>
      <w:lvlText w:val="%8."/>
      <w:lvlJc w:val="left"/>
      <w:pPr>
        <w:ind w:left="7440" w:hanging="360"/>
      </w:pPr>
    </w:lvl>
    <w:lvl w:ilvl="8" w:tplc="0427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7" w15:restartNumberingAfterBreak="0">
    <w:nsid w:val="46C004CD"/>
    <w:multiLevelType w:val="multilevel"/>
    <w:tmpl w:val="9692FE8E"/>
    <w:lvl w:ilvl="0">
      <w:start w:val="2010"/>
      <w:numFmt w:val="decimal"/>
      <w:lvlText w:val="%1-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1"/>
      <w:numFmt w:val="decimal"/>
      <w:lvlText w:val="%1-%2-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25E17EC"/>
    <w:multiLevelType w:val="hybridMultilevel"/>
    <w:tmpl w:val="D5E2FD5A"/>
    <w:lvl w:ilvl="0" w:tplc="9AC294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74F3F39"/>
    <w:multiLevelType w:val="multilevel"/>
    <w:tmpl w:val="A72CDE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1D04395"/>
    <w:multiLevelType w:val="multilevel"/>
    <w:tmpl w:val="63E4AF30"/>
    <w:lvl w:ilvl="0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0" w:hanging="1800"/>
      </w:pPr>
      <w:rPr>
        <w:rFonts w:hint="default"/>
      </w:rPr>
    </w:lvl>
  </w:abstractNum>
  <w:abstractNum w:abstractNumId="11" w15:restartNumberingAfterBreak="0">
    <w:nsid w:val="663127B7"/>
    <w:multiLevelType w:val="hybridMultilevel"/>
    <w:tmpl w:val="B1721762"/>
    <w:lvl w:ilvl="0" w:tplc="62DC2A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3D618B5"/>
    <w:multiLevelType w:val="multilevel"/>
    <w:tmpl w:val="9A60F3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 w15:restartNumberingAfterBreak="0">
    <w:nsid w:val="7BB23C96"/>
    <w:multiLevelType w:val="hybridMultilevel"/>
    <w:tmpl w:val="23806C18"/>
    <w:lvl w:ilvl="0" w:tplc="67C0AF4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402213396">
    <w:abstractNumId w:val="12"/>
  </w:num>
  <w:num w:numId="2" w16cid:durableId="1731805831">
    <w:abstractNumId w:val="7"/>
  </w:num>
  <w:num w:numId="3" w16cid:durableId="2134789879">
    <w:abstractNumId w:val="4"/>
  </w:num>
  <w:num w:numId="4" w16cid:durableId="814025768">
    <w:abstractNumId w:val="11"/>
  </w:num>
  <w:num w:numId="5" w16cid:durableId="224920048">
    <w:abstractNumId w:val="8"/>
  </w:num>
  <w:num w:numId="6" w16cid:durableId="319119117">
    <w:abstractNumId w:val="13"/>
  </w:num>
  <w:num w:numId="7" w16cid:durableId="1042486409">
    <w:abstractNumId w:val="6"/>
  </w:num>
  <w:num w:numId="8" w16cid:durableId="2130468925">
    <w:abstractNumId w:val="1"/>
  </w:num>
  <w:num w:numId="9" w16cid:durableId="1197766608">
    <w:abstractNumId w:val="3"/>
  </w:num>
  <w:num w:numId="10" w16cid:durableId="1192263362">
    <w:abstractNumId w:val="10"/>
  </w:num>
  <w:num w:numId="11" w16cid:durableId="661130534">
    <w:abstractNumId w:val="2"/>
  </w:num>
  <w:num w:numId="12" w16cid:durableId="790587647">
    <w:abstractNumId w:val="5"/>
  </w:num>
  <w:num w:numId="13" w16cid:durableId="1298225216">
    <w:abstractNumId w:val="9"/>
  </w:num>
  <w:num w:numId="14" w16cid:durableId="1185289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E05"/>
    <w:rsid w:val="00031E7E"/>
    <w:rsid w:val="00034915"/>
    <w:rsid w:val="00034C78"/>
    <w:rsid w:val="00040390"/>
    <w:rsid w:val="000437CE"/>
    <w:rsid w:val="00044B88"/>
    <w:rsid w:val="00045F04"/>
    <w:rsid w:val="0005176D"/>
    <w:rsid w:val="00052656"/>
    <w:rsid w:val="00054BF8"/>
    <w:rsid w:val="00065DF4"/>
    <w:rsid w:val="0006705F"/>
    <w:rsid w:val="00073BF3"/>
    <w:rsid w:val="00085908"/>
    <w:rsid w:val="0009007E"/>
    <w:rsid w:val="00091B79"/>
    <w:rsid w:val="000A3357"/>
    <w:rsid w:val="000A6843"/>
    <w:rsid w:val="000B0415"/>
    <w:rsid w:val="000B2C4C"/>
    <w:rsid w:val="000B61D8"/>
    <w:rsid w:val="000C12AF"/>
    <w:rsid w:val="000C475E"/>
    <w:rsid w:val="000C6339"/>
    <w:rsid w:val="000D1939"/>
    <w:rsid w:val="000D3929"/>
    <w:rsid w:val="000D3BA8"/>
    <w:rsid w:val="000E023E"/>
    <w:rsid w:val="000E6CE2"/>
    <w:rsid w:val="000F0590"/>
    <w:rsid w:val="001026F1"/>
    <w:rsid w:val="00112F7F"/>
    <w:rsid w:val="00115126"/>
    <w:rsid w:val="00120211"/>
    <w:rsid w:val="001205E9"/>
    <w:rsid w:val="00120A8C"/>
    <w:rsid w:val="0012279D"/>
    <w:rsid w:val="00127A8E"/>
    <w:rsid w:val="001304A0"/>
    <w:rsid w:val="00134580"/>
    <w:rsid w:val="00136317"/>
    <w:rsid w:val="00137AD9"/>
    <w:rsid w:val="001404B6"/>
    <w:rsid w:val="00152D5F"/>
    <w:rsid w:val="00152E0F"/>
    <w:rsid w:val="00154C15"/>
    <w:rsid w:val="001659D4"/>
    <w:rsid w:val="0016724D"/>
    <w:rsid w:val="00175576"/>
    <w:rsid w:val="00183E98"/>
    <w:rsid w:val="001A14B1"/>
    <w:rsid w:val="001B675B"/>
    <w:rsid w:val="001C1FD6"/>
    <w:rsid w:val="001C6016"/>
    <w:rsid w:val="001E4255"/>
    <w:rsid w:val="00201C65"/>
    <w:rsid w:val="002039D1"/>
    <w:rsid w:val="00211C6B"/>
    <w:rsid w:val="0022255C"/>
    <w:rsid w:val="00225C03"/>
    <w:rsid w:val="00264840"/>
    <w:rsid w:val="00280156"/>
    <w:rsid w:val="00285051"/>
    <w:rsid w:val="00292426"/>
    <w:rsid w:val="002A3251"/>
    <w:rsid w:val="002B488A"/>
    <w:rsid w:val="002D0319"/>
    <w:rsid w:val="002D21D5"/>
    <w:rsid w:val="002D2DBE"/>
    <w:rsid w:val="002D7962"/>
    <w:rsid w:val="002D7ECA"/>
    <w:rsid w:val="002E1FB4"/>
    <w:rsid w:val="002F56D7"/>
    <w:rsid w:val="0030576F"/>
    <w:rsid w:val="00306C64"/>
    <w:rsid w:val="00317038"/>
    <w:rsid w:val="0032378F"/>
    <w:rsid w:val="003242F8"/>
    <w:rsid w:val="003308E6"/>
    <w:rsid w:val="00335C90"/>
    <w:rsid w:val="00337ED8"/>
    <w:rsid w:val="00341B14"/>
    <w:rsid w:val="003728B0"/>
    <w:rsid w:val="00382344"/>
    <w:rsid w:val="00385C87"/>
    <w:rsid w:val="003957D2"/>
    <w:rsid w:val="003A38A3"/>
    <w:rsid w:val="003B285C"/>
    <w:rsid w:val="003B4216"/>
    <w:rsid w:val="003B5684"/>
    <w:rsid w:val="003B5A1F"/>
    <w:rsid w:val="003E066C"/>
    <w:rsid w:val="003E2DD4"/>
    <w:rsid w:val="003F1B6F"/>
    <w:rsid w:val="0040040E"/>
    <w:rsid w:val="00410DDC"/>
    <w:rsid w:val="00415B7C"/>
    <w:rsid w:val="00430920"/>
    <w:rsid w:val="00431EC6"/>
    <w:rsid w:val="004375D0"/>
    <w:rsid w:val="004408CA"/>
    <w:rsid w:val="004615D0"/>
    <w:rsid w:val="00484621"/>
    <w:rsid w:val="0048531C"/>
    <w:rsid w:val="004874FF"/>
    <w:rsid w:val="00487F04"/>
    <w:rsid w:val="004909AA"/>
    <w:rsid w:val="004A1DC1"/>
    <w:rsid w:val="004A22D7"/>
    <w:rsid w:val="004A7B85"/>
    <w:rsid w:val="004B4A7C"/>
    <w:rsid w:val="004C2B68"/>
    <w:rsid w:val="004D4320"/>
    <w:rsid w:val="004E1D52"/>
    <w:rsid w:val="004E4899"/>
    <w:rsid w:val="004E79CD"/>
    <w:rsid w:val="004F4646"/>
    <w:rsid w:val="005110FC"/>
    <w:rsid w:val="00511D4B"/>
    <w:rsid w:val="00524430"/>
    <w:rsid w:val="005271A9"/>
    <w:rsid w:val="00530FC6"/>
    <w:rsid w:val="00550DA9"/>
    <w:rsid w:val="00566808"/>
    <w:rsid w:val="00577B68"/>
    <w:rsid w:val="0058232A"/>
    <w:rsid w:val="00593680"/>
    <w:rsid w:val="005949C9"/>
    <w:rsid w:val="005954A3"/>
    <w:rsid w:val="0059565C"/>
    <w:rsid w:val="005977E5"/>
    <w:rsid w:val="00597F59"/>
    <w:rsid w:val="005B13E1"/>
    <w:rsid w:val="005B4846"/>
    <w:rsid w:val="005C1C41"/>
    <w:rsid w:val="005C490E"/>
    <w:rsid w:val="005C4CB3"/>
    <w:rsid w:val="005C6D56"/>
    <w:rsid w:val="005C6DD7"/>
    <w:rsid w:val="005E2130"/>
    <w:rsid w:val="005F1695"/>
    <w:rsid w:val="005F21F6"/>
    <w:rsid w:val="005F424B"/>
    <w:rsid w:val="00607E43"/>
    <w:rsid w:val="0061048C"/>
    <w:rsid w:val="00610A01"/>
    <w:rsid w:val="0061643E"/>
    <w:rsid w:val="00621424"/>
    <w:rsid w:val="00622EAC"/>
    <w:rsid w:val="00630C9F"/>
    <w:rsid w:val="00632525"/>
    <w:rsid w:val="0063774E"/>
    <w:rsid w:val="00643985"/>
    <w:rsid w:val="00646217"/>
    <w:rsid w:val="0065211A"/>
    <w:rsid w:val="0067542F"/>
    <w:rsid w:val="00693F2E"/>
    <w:rsid w:val="0069434E"/>
    <w:rsid w:val="006A23D9"/>
    <w:rsid w:val="006A4C2A"/>
    <w:rsid w:val="006B7421"/>
    <w:rsid w:val="006D2736"/>
    <w:rsid w:val="006D3A1D"/>
    <w:rsid w:val="006D5BF8"/>
    <w:rsid w:val="006D657B"/>
    <w:rsid w:val="006E06D8"/>
    <w:rsid w:val="006E07D7"/>
    <w:rsid w:val="006F7A07"/>
    <w:rsid w:val="00722409"/>
    <w:rsid w:val="0072269E"/>
    <w:rsid w:val="00726402"/>
    <w:rsid w:val="00734042"/>
    <w:rsid w:val="007363DB"/>
    <w:rsid w:val="00741727"/>
    <w:rsid w:val="00746F88"/>
    <w:rsid w:val="00747DC0"/>
    <w:rsid w:val="00750C81"/>
    <w:rsid w:val="007569BB"/>
    <w:rsid w:val="0076327D"/>
    <w:rsid w:val="007720E0"/>
    <w:rsid w:val="00775E1E"/>
    <w:rsid w:val="007812F8"/>
    <w:rsid w:val="007912D3"/>
    <w:rsid w:val="007B169E"/>
    <w:rsid w:val="007B4CCB"/>
    <w:rsid w:val="007B5D31"/>
    <w:rsid w:val="007C6204"/>
    <w:rsid w:val="007E62C9"/>
    <w:rsid w:val="007E7ED5"/>
    <w:rsid w:val="007F305D"/>
    <w:rsid w:val="007F740E"/>
    <w:rsid w:val="0080112A"/>
    <w:rsid w:val="00805FA0"/>
    <w:rsid w:val="00815E72"/>
    <w:rsid w:val="00821A47"/>
    <w:rsid w:val="00823656"/>
    <w:rsid w:val="00847EC6"/>
    <w:rsid w:val="00854EB7"/>
    <w:rsid w:val="0085641C"/>
    <w:rsid w:val="00860036"/>
    <w:rsid w:val="00860C90"/>
    <w:rsid w:val="00867313"/>
    <w:rsid w:val="0087067D"/>
    <w:rsid w:val="00877272"/>
    <w:rsid w:val="00891D0F"/>
    <w:rsid w:val="008937FF"/>
    <w:rsid w:val="008A1B0F"/>
    <w:rsid w:val="008C4126"/>
    <w:rsid w:val="008D7E05"/>
    <w:rsid w:val="008E0560"/>
    <w:rsid w:val="008E0E70"/>
    <w:rsid w:val="008E6C3A"/>
    <w:rsid w:val="008E7605"/>
    <w:rsid w:val="00913401"/>
    <w:rsid w:val="00931CFB"/>
    <w:rsid w:val="009418F2"/>
    <w:rsid w:val="0094397B"/>
    <w:rsid w:val="009439C3"/>
    <w:rsid w:val="00946B88"/>
    <w:rsid w:val="009513AB"/>
    <w:rsid w:val="0095314B"/>
    <w:rsid w:val="0095445F"/>
    <w:rsid w:val="00980C51"/>
    <w:rsid w:val="00987720"/>
    <w:rsid w:val="00997188"/>
    <w:rsid w:val="009977AA"/>
    <w:rsid w:val="009A4F22"/>
    <w:rsid w:val="009A5C2B"/>
    <w:rsid w:val="009A7C19"/>
    <w:rsid w:val="009B1953"/>
    <w:rsid w:val="009B3680"/>
    <w:rsid w:val="009D0703"/>
    <w:rsid w:val="009D2E6C"/>
    <w:rsid w:val="009D54E3"/>
    <w:rsid w:val="009E610D"/>
    <w:rsid w:val="00A05664"/>
    <w:rsid w:val="00A07AF0"/>
    <w:rsid w:val="00A14D40"/>
    <w:rsid w:val="00A15C59"/>
    <w:rsid w:val="00A24FA6"/>
    <w:rsid w:val="00A34180"/>
    <w:rsid w:val="00A41AD1"/>
    <w:rsid w:val="00A426D1"/>
    <w:rsid w:val="00A51DE4"/>
    <w:rsid w:val="00A63184"/>
    <w:rsid w:val="00A64F39"/>
    <w:rsid w:val="00A65469"/>
    <w:rsid w:val="00A7026C"/>
    <w:rsid w:val="00A75FE4"/>
    <w:rsid w:val="00A8071B"/>
    <w:rsid w:val="00A80C15"/>
    <w:rsid w:val="00A8499E"/>
    <w:rsid w:val="00A86AC4"/>
    <w:rsid w:val="00AA00DC"/>
    <w:rsid w:val="00AB3E85"/>
    <w:rsid w:val="00AB558A"/>
    <w:rsid w:val="00AC249D"/>
    <w:rsid w:val="00B04D7B"/>
    <w:rsid w:val="00B07D8D"/>
    <w:rsid w:val="00B11D9E"/>
    <w:rsid w:val="00B17169"/>
    <w:rsid w:val="00B17698"/>
    <w:rsid w:val="00B21900"/>
    <w:rsid w:val="00B46FF3"/>
    <w:rsid w:val="00B6035E"/>
    <w:rsid w:val="00B70634"/>
    <w:rsid w:val="00B71858"/>
    <w:rsid w:val="00B725E9"/>
    <w:rsid w:val="00B76355"/>
    <w:rsid w:val="00B87197"/>
    <w:rsid w:val="00B87A7C"/>
    <w:rsid w:val="00B902A9"/>
    <w:rsid w:val="00B9201A"/>
    <w:rsid w:val="00B96B80"/>
    <w:rsid w:val="00BA5186"/>
    <w:rsid w:val="00BA63FE"/>
    <w:rsid w:val="00BB4280"/>
    <w:rsid w:val="00BB49FC"/>
    <w:rsid w:val="00BC1027"/>
    <w:rsid w:val="00BE35E1"/>
    <w:rsid w:val="00C01E6A"/>
    <w:rsid w:val="00C21FFD"/>
    <w:rsid w:val="00C24BC5"/>
    <w:rsid w:val="00C279FE"/>
    <w:rsid w:val="00C329D6"/>
    <w:rsid w:val="00C419DC"/>
    <w:rsid w:val="00C53A65"/>
    <w:rsid w:val="00C70F7F"/>
    <w:rsid w:val="00C71198"/>
    <w:rsid w:val="00C77AC0"/>
    <w:rsid w:val="00C77BBF"/>
    <w:rsid w:val="00C77E52"/>
    <w:rsid w:val="00C803F9"/>
    <w:rsid w:val="00C83CFE"/>
    <w:rsid w:val="00CB3706"/>
    <w:rsid w:val="00CB7765"/>
    <w:rsid w:val="00CC6A3A"/>
    <w:rsid w:val="00CD1B8A"/>
    <w:rsid w:val="00CD5FDE"/>
    <w:rsid w:val="00D06662"/>
    <w:rsid w:val="00D17406"/>
    <w:rsid w:val="00D22ECF"/>
    <w:rsid w:val="00D33292"/>
    <w:rsid w:val="00D358DF"/>
    <w:rsid w:val="00D43FE6"/>
    <w:rsid w:val="00D65D28"/>
    <w:rsid w:val="00D778CA"/>
    <w:rsid w:val="00D809A0"/>
    <w:rsid w:val="00DB2CB1"/>
    <w:rsid w:val="00DC057F"/>
    <w:rsid w:val="00DC0F2B"/>
    <w:rsid w:val="00DD6E80"/>
    <w:rsid w:val="00DF00A9"/>
    <w:rsid w:val="00DF440D"/>
    <w:rsid w:val="00DF5B4A"/>
    <w:rsid w:val="00DF6E5F"/>
    <w:rsid w:val="00DF76C4"/>
    <w:rsid w:val="00E22BCF"/>
    <w:rsid w:val="00E22EF7"/>
    <w:rsid w:val="00E45891"/>
    <w:rsid w:val="00E45F5E"/>
    <w:rsid w:val="00E53645"/>
    <w:rsid w:val="00E67AA4"/>
    <w:rsid w:val="00E73D0F"/>
    <w:rsid w:val="00E81F50"/>
    <w:rsid w:val="00EA3422"/>
    <w:rsid w:val="00EA46C8"/>
    <w:rsid w:val="00ED5315"/>
    <w:rsid w:val="00ED5456"/>
    <w:rsid w:val="00ED62FD"/>
    <w:rsid w:val="00ED6474"/>
    <w:rsid w:val="00EE0E06"/>
    <w:rsid w:val="00EE435F"/>
    <w:rsid w:val="00EE6ECA"/>
    <w:rsid w:val="00EF17FA"/>
    <w:rsid w:val="00EF56C3"/>
    <w:rsid w:val="00F01780"/>
    <w:rsid w:val="00F11C68"/>
    <w:rsid w:val="00F20206"/>
    <w:rsid w:val="00F27005"/>
    <w:rsid w:val="00F30D5D"/>
    <w:rsid w:val="00F34AA2"/>
    <w:rsid w:val="00F40F6C"/>
    <w:rsid w:val="00F4261A"/>
    <w:rsid w:val="00F46D66"/>
    <w:rsid w:val="00F47B8A"/>
    <w:rsid w:val="00F53D08"/>
    <w:rsid w:val="00F62A76"/>
    <w:rsid w:val="00F65105"/>
    <w:rsid w:val="00F671B7"/>
    <w:rsid w:val="00F72FA9"/>
    <w:rsid w:val="00F770A1"/>
    <w:rsid w:val="00F821AF"/>
    <w:rsid w:val="00F8360C"/>
    <w:rsid w:val="00F92405"/>
    <w:rsid w:val="00F933A6"/>
    <w:rsid w:val="00F9535C"/>
    <w:rsid w:val="00F953FA"/>
    <w:rsid w:val="00FB4AC7"/>
    <w:rsid w:val="00FC20FD"/>
    <w:rsid w:val="00FC63ED"/>
    <w:rsid w:val="00FC7A72"/>
    <w:rsid w:val="00FD0FCA"/>
    <w:rsid w:val="00FD71DB"/>
    <w:rsid w:val="00FE4CB0"/>
    <w:rsid w:val="00FE6796"/>
    <w:rsid w:val="00FE7A24"/>
    <w:rsid w:val="00FF0FC6"/>
    <w:rsid w:val="00FF1192"/>
    <w:rsid w:val="00FF4030"/>
    <w:rsid w:val="00FF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6C2A"/>
  <w15:chartTrackingRefBased/>
  <w15:docId w15:val="{52FD559C-51F1-42A4-8512-A995DEF20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B488A"/>
    <w:pPr>
      <w:widowControl w:val="0"/>
      <w:autoSpaceDE w:val="0"/>
      <w:autoSpaceDN w:val="0"/>
      <w:adjustRightInd w:val="0"/>
    </w:pPr>
    <w:rPr>
      <w:lang w:val="en-US" w:eastAsia="en-US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s">
    <w:name w:val="header"/>
    <w:basedOn w:val="prastasis"/>
    <w:rsid w:val="00DF6E5F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rsid w:val="00DF6E5F"/>
    <w:pPr>
      <w:tabs>
        <w:tab w:val="center" w:pos="4320"/>
        <w:tab w:val="right" w:pos="8640"/>
      </w:tabs>
    </w:pPr>
  </w:style>
  <w:style w:type="paragraph" w:customStyle="1" w:styleId="Char">
    <w:name w:val="Char"/>
    <w:basedOn w:val="prastasis"/>
    <w:rsid w:val="00DF6E5F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character" w:styleId="Hipersaitas">
    <w:name w:val="Hyperlink"/>
    <w:rsid w:val="00225C03"/>
    <w:rPr>
      <w:color w:val="0000FF"/>
      <w:u w:val="single"/>
    </w:rPr>
  </w:style>
  <w:style w:type="paragraph" w:styleId="Debesliotekstas">
    <w:name w:val="Balloon Text"/>
    <w:basedOn w:val="prastasis"/>
    <w:semiHidden/>
    <w:rsid w:val="00B70634"/>
    <w:rPr>
      <w:rFonts w:ascii="Tahoma" w:hAnsi="Tahoma" w:cs="Tahoma"/>
      <w:sz w:val="16"/>
      <w:szCs w:val="16"/>
    </w:rPr>
  </w:style>
  <w:style w:type="character" w:styleId="Emfaz">
    <w:name w:val="Emphasis"/>
    <w:qFormat/>
    <w:rsid w:val="00B17169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B17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8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33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39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31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57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08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466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025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738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422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568879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7886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8128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455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40543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5443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9096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7057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5396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40668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54199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71519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53340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795318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95900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457606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5075013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72536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7702730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005709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9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1539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Anyk.raj.savivaldybė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Audronius</dc:creator>
  <cp:keywords/>
  <cp:lastModifiedBy>Danuta</cp:lastModifiedBy>
  <cp:revision>2</cp:revision>
  <cp:lastPrinted>2023-05-18T06:01:00Z</cp:lastPrinted>
  <dcterms:created xsi:type="dcterms:W3CDTF">2024-09-17T06:18:00Z</dcterms:created>
  <dcterms:modified xsi:type="dcterms:W3CDTF">2024-09-17T06:18:00Z</dcterms:modified>
</cp:coreProperties>
</file>